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E1DFC7" w14:textId="77777777" w:rsidR="004A31C2" w:rsidRPr="00492F31" w:rsidRDefault="004A31C2" w:rsidP="00966477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492F31">
        <w:rPr>
          <w:rFonts w:ascii="Arial" w:hAnsi="Arial" w:cs="Arial"/>
          <w:b/>
          <w:sz w:val="20"/>
          <w:szCs w:val="20"/>
          <w:u w:val="single"/>
        </w:rPr>
        <w:t>ANEXO II – MODELO DE PROPOSTA</w:t>
      </w:r>
    </w:p>
    <w:p w14:paraId="7A529DE5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4E805AC5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Ao</w:t>
      </w:r>
    </w:p>
    <w:p w14:paraId="2D2705B8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492F31">
        <w:rPr>
          <w:rFonts w:ascii="Arial" w:hAnsi="Arial" w:cs="Arial"/>
          <w:b/>
          <w:sz w:val="20"/>
          <w:szCs w:val="20"/>
        </w:rPr>
        <w:t>CONSELHO REGIONAL DE CONTABILIDADE DE MINAS GERAIS</w:t>
      </w:r>
    </w:p>
    <w:p w14:paraId="4D1328A1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30A7895" w14:textId="038F1A0F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 xml:space="preserve">PREGÃO ELETRÔNICO Nº </w:t>
      </w:r>
      <w:r w:rsidRPr="00EA3EA0">
        <w:rPr>
          <w:rFonts w:ascii="Arial" w:hAnsi="Arial" w:cs="Arial"/>
          <w:bCs/>
          <w:sz w:val="20"/>
          <w:szCs w:val="20"/>
        </w:rPr>
        <w:t>0</w:t>
      </w:r>
      <w:r w:rsidR="007212D7" w:rsidRPr="00EA3EA0">
        <w:rPr>
          <w:rFonts w:ascii="Arial" w:hAnsi="Arial" w:cs="Arial"/>
          <w:bCs/>
          <w:sz w:val="20"/>
          <w:szCs w:val="20"/>
        </w:rPr>
        <w:t>20</w:t>
      </w:r>
      <w:r w:rsidRPr="00EA3EA0">
        <w:rPr>
          <w:rFonts w:ascii="Arial" w:hAnsi="Arial" w:cs="Arial"/>
          <w:bCs/>
          <w:sz w:val="20"/>
          <w:szCs w:val="20"/>
        </w:rPr>
        <w:t>/2017</w:t>
      </w:r>
    </w:p>
    <w:p w14:paraId="73C0F2FF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EMPRESA: ________________________________________________________</w:t>
      </w:r>
    </w:p>
    <w:p w14:paraId="4C371F0A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CNPJ: ____________________________________________________________</w:t>
      </w:r>
    </w:p>
    <w:p w14:paraId="79AEACF4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ENDEREÇO: _______________________________________________________</w:t>
      </w:r>
    </w:p>
    <w:p w14:paraId="3D2E032D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TELEFONE: ________________________________________________________</w:t>
      </w:r>
    </w:p>
    <w:p w14:paraId="293CBCFA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 w:rsidRPr="00492F31">
        <w:rPr>
          <w:rFonts w:ascii="Arial" w:hAnsi="Arial" w:cs="Arial"/>
          <w:bCs/>
          <w:sz w:val="20"/>
          <w:szCs w:val="20"/>
        </w:rPr>
        <w:t>(E-MAIL): ___________________________________</w:t>
      </w:r>
    </w:p>
    <w:p w14:paraId="1A2A7E51" w14:textId="77777777" w:rsidR="004A31C2" w:rsidRPr="00492F31" w:rsidRDefault="004A31C2" w:rsidP="004A31C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B3CA571" w14:textId="77777777" w:rsidR="000A3327" w:rsidRDefault="004A31C2" w:rsidP="00CB15D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92F31">
        <w:rPr>
          <w:rFonts w:ascii="Arial" w:hAnsi="Arial" w:cs="Arial"/>
          <w:sz w:val="20"/>
          <w:szCs w:val="20"/>
        </w:rPr>
        <w:t>Em atendimento ao Edital do pregão em epígrafe, apresentamos a(s) seg</w:t>
      </w:r>
      <w:r w:rsidR="009A41D2">
        <w:rPr>
          <w:rFonts w:ascii="Arial" w:hAnsi="Arial" w:cs="Arial"/>
          <w:sz w:val="20"/>
          <w:szCs w:val="20"/>
        </w:rPr>
        <w:t>uinte(s) proposta(s) de preços.</w:t>
      </w:r>
    </w:p>
    <w:p w14:paraId="10A3CCDA" w14:textId="77777777" w:rsidR="00C84188" w:rsidRDefault="00C84188" w:rsidP="00CB15D8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XSpec="center" w:tblpY="59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402"/>
        <w:gridCol w:w="1701"/>
        <w:gridCol w:w="860"/>
        <w:gridCol w:w="1561"/>
        <w:gridCol w:w="8"/>
        <w:gridCol w:w="1569"/>
      </w:tblGrid>
      <w:tr w:rsidR="00C84188" w:rsidRPr="001A5F4C" w14:paraId="6F7B5D64" w14:textId="77777777" w:rsidTr="00C84188">
        <w:trPr>
          <w:trHeight w:val="4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F670C7" w14:textId="77777777" w:rsidR="00C84188" w:rsidRPr="009A41D2" w:rsidRDefault="00C84188" w:rsidP="00C8418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517B3A" w14:textId="77777777" w:rsidR="00C84188" w:rsidRPr="009A41D2" w:rsidRDefault="00C84188" w:rsidP="00C8418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Descrição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F14081" w14:textId="77777777" w:rsidR="00C84188" w:rsidRPr="009A41D2" w:rsidRDefault="00C84188" w:rsidP="00C8418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Marca / Modelo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4465F0" w14:textId="77777777" w:rsidR="00C84188" w:rsidRPr="009A41D2" w:rsidRDefault="00C84188" w:rsidP="00C8418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Quant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077032" w14:textId="77777777" w:rsidR="00C84188" w:rsidRPr="009A41D2" w:rsidRDefault="00C84188" w:rsidP="00C8418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Valor Unitário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67F6FF" w14:textId="77777777" w:rsidR="00C84188" w:rsidRPr="009A41D2" w:rsidRDefault="00C84188" w:rsidP="00C8418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Valor Total</w:t>
            </w:r>
          </w:p>
        </w:tc>
      </w:tr>
      <w:tr w:rsidR="00C84188" w:rsidRPr="001A5F4C" w14:paraId="13FE66C3" w14:textId="77777777" w:rsidTr="00C84188">
        <w:trPr>
          <w:trHeight w:val="4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BAAD7A" w14:textId="77777777" w:rsidR="00C84188" w:rsidRPr="009A41D2" w:rsidRDefault="00C84188" w:rsidP="00C8418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9E0DBF" w14:textId="77777777" w:rsidR="00C84188" w:rsidRPr="009A41D2" w:rsidRDefault="00C84188" w:rsidP="00C84188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Microcomputador com MS Office e com Monitor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882057E" w14:textId="77777777" w:rsidR="00C84188" w:rsidRPr="009A41D2" w:rsidRDefault="00C84188" w:rsidP="00C8418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1999F3" w14:textId="77777777" w:rsidR="00C84188" w:rsidRPr="009A41D2" w:rsidRDefault="00C84188" w:rsidP="00C8418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33DDB0" w14:textId="77777777" w:rsidR="00C84188" w:rsidRPr="009A41D2" w:rsidRDefault="00C84188" w:rsidP="00C8418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R$ ..........,.....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CC7DAE" w14:textId="77777777" w:rsidR="00C84188" w:rsidRPr="009A41D2" w:rsidRDefault="00C84188" w:rsidP="00C8418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R$ ..........,.....</w:t>
            </w:r>
          </w:p>
        </w:tc>
      </w:tr>
      <w:tr w:rsidR="00C84188" w:rsidRPr="001A5F4C" w14:paraId="7882E153" w14:textId="77777777" w:rsidTr="00C84188">
        <w:trPr>
          <w:trHeight w:val="41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B9058F" w14:textId="77777777" w:rsidR="00C84188" w:rsidRPr="009A41D2" w:rsidRDefault="00C84188" w:rsidP="00C8418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16F3B3" w14:textId="77777777" w:rsidR="00C84188" w:rsidRPr="009A41D2" w:rsidRDefault="00C84188" w:rsidP="00C84188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Notebook com MS Office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8FEF12" w14:textId="77777777" w:rsidR="00C84188" w:rsidRPr="009A41D2" w:rsidRDefault="00C84188" w:rsidP="00C8418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D3659A" w14:textId="77777777" w:rsidR="00C84188" w:rsidRPr="009A41D2" w:rsidRDefault="00C84188" w:rsidP="00C8418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1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ED732E" w14:textId="77777777" w:rsidR="00C84188" w:rsidRPr="009A41D2" w:rsidRDefault="00C84188" w:rsidP="00C8418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R$ ..........,.....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6861F6" w14:textId="77777777" w:rsidR="00C84188" w:rsidRPr="009A41D2" w:rsidRDefault="00C84188" w:rsidP="00C8418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R$ ..........,.....</w:t>
            </w:r>
          </w:p>
        </w:tc>
      </w:tr>
      <w:tr w:rsidR="00A0227F" w:rsidRPr="001A5F4C" w14:paraId="428951D8" w14:textId="77777777" w:rsidTr="00C84188">
        <w:trPr>
          <w:trHeight w:val="454"/>
        </w:trPr>
        <w:tc>
          <w:tcPr>
            <w:tcW w:w="819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0B1E85" w14:textId="77777777" w:rsidR="00A0227F" w:rsidRPr="001A5F4C" w:rsidRDefault="00A0227F" w:rsidP="00C8418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1A5F4C">
              <w:rPr>
                <w:rFonts w:ascii="Arial" w:hAnsi="Arial" w:cs="Arial"/>
                <w:b/>
                <w:sz w:val="18"/>
                <w:szCs w:val="18"/>
              </w:rPr>
              <w:t xml:space="preserve">VALOR </w:t>
            </w:r>
            <w:r w:rsidR="00C84188">
              <w:rPr>
                <w:rFonts w:ascii="Arial" w:hAnsi="Arial" w:cs="Arial"/>
                <w:b/>
                <w:sz w:val="18"/>
                <w:szCs w:val="18"/>
              </w:rPr>
              <w:t>TOTAL</w:t>
            </w: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9EA769" w14:textId="77777777" w:rsidR="00A0227F" w:rsidRPr="001A5F4C" w:rsidRDefault="00C84188" w:rsidP="00C8418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R$ ..........,.....</w:t>
            </w:r>
          </w:p>
        </w:tc>
      </w:tr>
    </w:tbl>
    <w:p w14:paraId="2915981F" w14:textId="77777777" w:rsidR="00595AD3" w:rsidRDefault="00595AD3" w:rsidP="00AF4E2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C79B022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Validade da Proposta: 60 (sessenta) dias.</w:t>
      </w:r>
    </w:p>
    <w:p w14:paraId="2366DE26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3C650A75" w14:textId="77777777" w:rsidR="00C84188" w:rsidRDefault="007D5E2F" w:rsidP="007D5E2F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 xml:space="preserve">Condições de pagamento: </w:t>
      </w:r>
      <w:r w:rsidR="00F30E78" w:rsidRPr="00862208">
        <w:rPr>
          <w:rFonts w:ascii="Arial" w:eastAsia="Calibri" w:hAnsi="Arial" w:cs="Arial"/>
          <w:sz w:val="18"/>
          <w:szCs w:val="18"/>
        </w:rPr>
        <w:t xml:space="preserve">O CRCMG efetuará o </w:t>
      </w:r>
      <w:r w:rsidR="00F30E78" w:rsidRPr="00C84188">
        <w:rPr>
          <w:rFonts w:ascii="Arial" w:eastAsia="Calibri" w:hAnsi="Arial" w:cs="Arial"/>
          <w:sz w:val="18"/>
          <w:szCs w:val="18"/>
        </w:rPr>
        <w:t>pagamento em até 10 (dez) dias</w:t>
      </w:r>
      <w:r w:rsidR="009A41D2" w:rsidRPr="00C84188">
        <w:rPr>
          <w:rFonts w:ascii="Arial" w:eastAsia="Calibri" w:hAnsi="Arial" w:cs="Arial"/>
          <w:sz w:val="18"/>
          <w:szCs w:val="18"/>
        </w:rPr>
        <w:t xml:space="preserve"> úteis</w:t>
      </w:r>
      <w:r w:rsidR="00F30E78" w:rsidRPr="00C84188">
        <w:rPr>
          <w:rFonts w:ascii="Arial" w:eastAsia="Calibri" w:hAnsi="Arial" w:cs="Arial"/>
          <w:sz w:val="18"/>
          <w:szCs w:val="18"/>
        </w:rPr>
        <w:t xml:space="preserve">, </w:t>
      </w:r>
      <w:r w:rsidR="00C84188" w:rsidRPr="00C84188">
        <w:rPr>
          <w:rFonts w:ascii="Arial" w:eastAsia="Calibri" w:hAnsi="Arial" w:cs="Arial"/>
          <w:sz w:val="18"/>
          <w:szCs w:val="18"/>
        </w:rPr>
        <w:t>contados</w:t>
      </w:r>
      <w:r w:rsidR="00C84188" w:rsidRPr="005F32D6">
        <w:rPr>
          <w:rFonts w:ascii="Arial" w:eastAsia="Calibri" w:hAnsi="Arial" w:cs="Arial"/>
          <w:sz w:val="18"/>
          <w:szCs w:val="18"/>
        </w:rPr>
        <w:t xml:space="preserve"> a partir do recebimento definitivo dos equipamentos, mediante a apresentação da nota fiscal, com as devidas deduções legais, bem como, das certidões de regularidade junto ao FGTS, ao INSS e à Justiça do Trabalho, além da Declaração de Optante pelo Simples Nacional, se for o caso.</w:t>
      </w:r>
    </w:p>
    <w:p w14:paraId="0B4EFC41" w14:textId="77777777" w:rsidR="00C84188" w:rsidRDefault="00C84188" w:rsidP="007D5E2F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18"/>
          <w:szCs w:val="18"/>
        </w:rPr>
      </w:pPr>
    </w:p>
    <w:p w14:paraId="7030039B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14:paraId="7D0741C6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1A733B7F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eastAsia="Calibri" w:hAnsi="Arial" w:cs="Arial"/>
          <w:sz w:val="18"/>
          <w:szCs w:val="18"/>
        </w:rPr>
        <w:t>O valor ofertado será fixo, não comportando qualquer correção no curso de vigência do contrato.</w:t>
      </w:r>
    </w:p>
    <w:p w14:paraId="51BE46A3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0BA8AA58" w14:textId="7D687D2A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 xml:space="preserve">Submetemo-nos a todas as condições do Edital nº </w:t>
      </w:r>
      <w:r w:rsidR="007212D7" w:rsidRPr="00EA3EA0">
        <w:rPr>
          <w:rFonts w:ascii="Arial" w:hAnsi="Arial" w:cs="Arial"/>
          <w:sz w:val="18"/>
          <w:szCs w:val="18"/>
        </w:rPr>
        <w:t>020</w:t>
      </w:r>
      <w:r w:rsidRPr="00EA3EA0">
        <w:rPr>
          <w:rFonts w:ascii="Arial" w:hAnsi="Arial" w:cs="Arial"/>
          <w:sz w:val="18"/>
          <w:szCs w:val="18"/>
        </w:rPr>
        <w:t>/2017</w:t>
      </w:r>
      <w:r w:rsidRPr="00613C55">
        <w:rPr>
          <w:rFonts w:ascii="Arial" w:hAnsi="Arial" w:cs="Arial"/>
          <w:sz w:val="18"/>
          <w:szCs w:val="18"/>
        </w:rPr>
        <w:t>, inclusive quanto ao cumprimento na íntegra do respectivo Termo de Referência - Anexo I.</w:t>
      </w:r>
    </w:p>
    <w:p w14:paraId="609B9E40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4D12E480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Dados do representante legal da empresa, responsável pela assinatura do Contrato:</w:t>
      </w:r>
    </w:p>
    <w:p w14:paraId="68D4E7E0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4AD0735C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Nome:</w:t>
      </w:r>
    </w:p>
    <w:p w14:paraId="39E67B58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Função:</w:t>
      </w:r>
    </w:p>
    <w:p w14:paraId="5A16C086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CPF:</w:t>
      </w:r>
    </w:p>
    <w:p w14:paraId="35E4C18D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Telefone/Fax:</w:t>
      </w:r>
    </w:p>
    <w:p w14:paraId="23E21524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Endereço Eletrônico (e-mail):</w:t>
      </w:r>
    </w:p>
    <w:p w14:paraId="3351D487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65531FB3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_______________________ de _________de 2017.</w:t>
      </w:r>
    </w:p>
    <w:p w14:paraId="40F3FC01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6B17945E" w14:textId="77777777" w:rsidR="007D5E2F" w:rsidRPr="00613C55" w:rsidRDefault="007D5E2F" w:rsidP="007D5E2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_____________________________________</w:t>
      </w:r>
    </w:p>
    <w:p w14:paraId="02A3CA78" w14:textId="77777777" w:rsidR="00613C55" w:rsidRDefault="007D5E2F" w:rsidP="00613C5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492F31">
        <w:rPr>
          <w:rFonts w:ascii="Arial" w:hAnsi="Arial" w:cs="Arial"/>
          <w:sz w:val="20"/>
          <w:szCs w:val="20"/>
        </w:rPr>
        <w:t>Assinatura do representante legal da empresa</w:t>
      </w:r>
    </w:p>
    <w:p w14:paraId="609B1BDC" w14:textId="77777777" w:rsidR="00613C55" w:rsidRDefault="00613C55" w:rsidP="00613C5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9889E97" w14:textId="77777777" w:rsidR="00613C55" w:rsidRDefault="00613C55" w:rsidP="00613C5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4938E544" w14:textId="77777777" w:rsidR="009A41D2" w:rsidRDefault="009A41D2" w:rsidP="00613C5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6C03673" w14:textId="77777777" w:rsidR="009A41D2" w:rsidRDefault="009A41D2" w:rsidP="00613C5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36F59DF7" w14:textId="77777777" w:rsidR="009A41D2" w:rsidRDefault="009A41D2" w:rsidP="00613C5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07B9CB73" w14:textId="77777777" w:rsidR="009A41D2" w:rsidRDefault="009A41D2" w:rsidP="00613C55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9A41D2" w:rsidSect="00EA3EA0">
      <w:headerReference w:type="default" r:id="rId8"/>
      <w:footerReference w:type="default" r:id="rId9"/>
      <w:pgSz w:w="11907" w:h="16840" w:code="9"/>
      <w:pgMar w:top="341" w:right="1134" w:bottom="1560" w:left="1620" w:header="454" w:footer="454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35053A" w14:textId="77777777" w:rsidR="003C49AC" w:rsidRDefault="003C49AC" w:rsidP="002C6882">
      <w:r>
        <w:separator/>
      </w:r>
    </w:p>
  </w:endnote>
  <w:endnote w:type="continuationSeparator" w:id="0">
    <w:p w14:paraId="223798B3" w14:textId="77777777" w:rsidR="003C49AC" w:rsidRDefault="003C49AC" w:rsidP="002C68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urich BT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altName w:val="Open Sans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">
    <w:altName w:val="DejaVu Sans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20"/>
        <w:szCs w:val="20"/>
      </w:rPr>
      <w:id w:val="-2036415800"/>
      <w:docPartObj>
        <w:docPartGallery w:val="Page Numbers (Bottom of Page)"/>
        <w:docPartUnique/>
      </w:docPartObj>
    </w:sdtPr>
    <w:sdtEndPr/>
    <w:sdtContent>
      <w:p w14:paraId="353E65FC" w14:textId="77777777" w:rsidR="003C49AC" w:rsidRPr="00BA7760" w:rsidRDefault="003C49AC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58C06BF3" wp14:editId="68FA2968">
                  <wp:simplePos x="0" y="0"/>
                  <wp:positionH relativeFrom="column">
                    <wp:posOffset>-198755</wp:posOffset>
                  </wp:positionH>
                  <wp:positionV relativeFrom="paragraph">
                    <wp:posOffset>-6350</wp:posOffset>
                  </wp:positionV>
                  <wp:extent cx="6124575" cy="9525"/>
                  <wp:effectExtent l="0" t="0" r="9525" b="28575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V="1">
                            <a:off x="0" y="0"/>
                            <a:ext cx="6124575" cy="952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D0D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73A407F0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-15.65pt;margin-top:-.5pt;width:482.25pt;height:.7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" strokecolor="#0d0d0d" strokeweight="1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 w:rsidR="004173B1">
          <w:rPr>
            <w:rFonts w:ascii="Arial" w:hAnsi="Arial" w:cs="Arial"/>
            <w:noProof/>
            <w:sz w:val="20"/>
            <w:szCs w:val="20"/>
          </w:rPr>
          <w:t>1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35DB34B0" w14:textId="77777777" w:rsidR="003C49AC" w:rsidRPr="00BA7760" w:rsidRDefault="003C49AC" w:rsidP="00630DE7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</w:t>
    </w:r>
    <w:proofErr w:type="spellStart"/>
    <w:r w:rsidRPr="00BA7760">
      <w:rPr>
        <w:rFonts w:ascii="Arial" w:eastAsia="Calibri" w:hAnsi="Arial" w:cs="Arial"/>
        <w:sz w:val="20"/>
        <w:szCs w:val="20"/>
        <w:lang w:eastAsia="en-US"/>
      </w:rPr>
      <w:t>Cep</w:t>
    </w:r>
    <w:proofErr w:type="spellEnd"/>
    <w:r w:rsidRPr="00BA7760">
      <w:rPr>
        <w:rFonts w:ascii="Arial" w:eastAsia="Calibri" w:hAnsi="Arial" w:cs="Arial"/>
        <w:sz w:val="20"/>
        <w:szCs w:val="20"/>
        <w:lang w:eastAsia="en-US"/>
      </w:rPr>
      <w:t>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14:paraId="358109FF" w14:textId="77777777" w:rsidR="003C49AC" w:rsidRPr="00BA7760" w:rsidRDefault="003C49AC" w:rsidP="00630DE7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14:paraId="32694F1C" w14:textId="77777777" w:rsidR="003C49AC" w:rsidRDefault="003C49AC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FCE3D7" w14:textId="77777777" w:rsidR="003C49AC" w:rsidRDefault="003C49AC" w:rsidP="002C6882">
      <w:r>
        <w:separator/>
      </w:r>
    </w:p>
  </w:footnote>
  <w:footnote w:type="continuationSeparator" w:id="0">
    <w:p w14:paraId="32671E2D" w14:textId="77777777" w:rsidR="003C49AC" w:rsidRDefault="003C49AC" w:rsidP="002C68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974887" w14:textId="5221D134" w:rsidR="003C49AC" w:rsidRPr="00C1217B" w:rsidRDefault="003C49AC" w:rsidP="00823B14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03A95C0" wp14:editId="5ED500F2">
              <wp:simplePos x="0" y="0"/>
              <wp:positionH relativeFrom="margin">
                <wp:posOffset>0</wp:posOffset>
              </wp:positionH>
              <wp:positionV relativeFrom="paragraph">
                <wp:posOffset>818354</wp:posOffset>
              </wp:positionV>
              <wp:extent cx="5744845" cy="0"/>
              <wp:effectExtent l="0" t="0" r="27305" b="19050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574484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D0AE8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0;margin-top:64.45pt;width:452.35pt;height:0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" strokecolor="#0d0d0d" strokeweight="1pt">
              <w10:wrap anchorx="margin"/>
            </v:shape>
          </w:pict>
        </mc:Fallback>
      </mc:AlternateContent>
    </w:r>
    <w:r>
      <w:rPr>
        <w:noProof/>
      </w:rPr>
      <w:drawing>
        <wp:inline distT="0" distB="0" distL="0" distR="0" wp14:anchorId="6C9D77E6" wp14:editId="48975102">
          <wp:extent cx="2524125" cy="819150"/>
          <wp:effectExtent l="0" t="0" r="0" b="0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1C62FC4" w14:textId="783631CF" w:rsidR="003C49AC" w:rsidRDefault="003C49AC" w:rsidP="0051184C">
    <w:pPr>
      <w:pStyle w:val="Cabealho"/>
      <w:tabs>
        <w:tab w:val="clear" w:pos="4419"/>
        <w:tab w:val="clear" w:pos="8838"/>
        <w:tab w:val="center" w:pos="4576"/>
      </w:tabs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ab/>
    </w: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101"/>
      <w:gridCol w:w="3042"/>
    </w:tblGrid>
    <w:tr w:rsidR="003C49AC" w:rsidRPr="0033693F" w14:paraId="73BB0866" w14:textId="77777777" w:rsidTr="00DC0A61">
      <w:tc>
        <w:tcPr>
          <w:tcW w:w="6204" w:type="dxa"/>
        </w:tcPr>
        <w:p w14:paraId="5B237267" w14:textId="77777777" w:rsidR="003C49AC" w:rsidRPr="00E547E9" w:rsidRDefault="003C49AC" w:rsidP="00FF088C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14:paraId="79E8D186" w14:textId="6F0188D6" w:rsidR="003C49AC" w:rsidRPr="00D5168D" w:rsidRDefault="003C49AC" w:rsidP="00E547E9">
          <w:pPr>
            <w:rPr>
              <w:rFonts w:ascii="Arial" w:hAnsi="Arial" w:cs="Arial"/>
              <w:b/>
              <w:sz w:val="20"/>
              <w:szCs w:val="20"/>
            </w:rPr>
          </w:pPr>
          <w:r w:rsidRPr="00D5168D">
            <w:rPr>
              <w:rFonts w:ascii="Arial" w:hAnsi="Arial" w:cs="Arial"/>
              <w:sz w:val="20"/>
              <w:szCs w:val="20"/>
            </w:rPr>
            <w:t>177/2017</w:t>
          </w:r>
        </w:p>
      </w:tc>
    </w:tr>
    <w:tr w:rsidR="003C49AC" w:rsidRPr="0033693F" w14:paraId="5311CA4E" w14:textId="77777777" w:rsidTr="00DC0A61">
      <w:tc>
        <w:tcPr>
          <w:tcW w:w="6204" w:type="dxa"/>
        </w:tcPr>
        <w:p w14:paraId="693E21AB" w14:textId="77777777" w:rsidR="003C49AC" w:rsidRPr="00E547E9" w:rsidRDefault="003C49AC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14:paraId="0F9E9DA0" w14:textId="77777777" w:rsidR="003C49AC" w:rsidRPr="00D5168D" w:rsidRDefault="003C49AC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D5168D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3C49AC" w:rsidRPr="007F3E6F" w14:paraId="688281EF" w14:textId="77777777" w:rsidTr="00DC0A61">
      <w:tc>
        <w:tcPr>
          <w:tcW w:w="6204" w:type="dxa"/>
        </w:tcPr>
        <w:p w14:paraId="6C8B019A" w14:textId="77777777" w:rsidR="003C49AC" w:rsidRPr="00E547E9" w:rsidRDefault="003C49AC" w:rsidP="00FF088C">
          <w:pPr>
            <w:rPr>
              <w:rFonts w:ascii="Arial" w:hAnsi="Arial" w:cs="Arial"/>
              <w:b/>
              <w:sz w:val="20"/>
              <w:szCs w:val="20"/>
            </w:rPr>
          </w:pPr>
          <w:r w:rsidRPr="00E547E9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14:paraId="2BC96709" w14:textId="69A14E0A" w:rsidR="003C49AC" w:rsidRPr="00D5168D" w:rsidRDefault="003C49AC" w:rsidP="00E547E9">
          <w:pPr>
            <w:rPr>
              <w:rFonts w:ascii="Arial" w:hAnsi="Arial" w:cs="Arial"/>
              <w:b/>
              <w:sz w:val="20"/>
              <w:szCs w:val="20"/>
            </w:rPr>
          </w:pPr>
          <w:r w:rsidRPr="00D5168D">
            <w:rPr>
              <w:rFonts w:ascii="Arial" w:hAnsi="Arial" w:cs="Arial"/>
              <w:sz w:val="20"/>
              <w:szCs w:val="20"/>
            </w:rPr>
            <w:t>020/2017</w:t>
          </w:r>
        </w:p>
      </w:tc>
    </w:tr>
  </w:tbl>
  <w:p w14:paraId="71BF9A78" w14:textId="77777777" w:rsidR="003C49AC" w:rsidRPr="00462177" w:rsidRDefault="003C49AC" w:rsidP="00F252D7">
    <w:pPr>
      <w:pStyle w:val="Cabealho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572B9"/>
    <w:multiLevelType w:val="multilevel"/>
    <w:tmpl w:val="0D48C67A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C637497"/>
    <w:multiLevelType w:val="hybridMultilevel"/>
    <w:tmpl w:val="0C268DB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DC2425"/>
    <w:multiLevelType w:val="hybridMultilevel"/>
    <w:tmpl w:val="A2A4DC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807BE2"/>
    <w:multiLevelType w:val="multilevel"/>
    <w:tmpl w:val="DFE854EE"/>
    <w:lvl w:ilvl="0">
      <w:start w:val="7"/>
      <w:numFmt w:val="decimal"/>
      <w:lvlText w:val="%1."/>
      <w:lvlJc w:val="left"/>
      <w:pPr>
        <w:ind w:left="435" w:hanging="435"/>
      </w:pPr>
      <w:rPr>
        <w:rFonts w:eastAsia="Zurich BT" w:hint="default"/>
      </w:rPr>
    </w:lvl>
    <w:lvl w:ilvl="1">
      <w:start w:val="10"/>
      <w:numFmt w:val="decimal"/>
      <w:lvlText w:val="%1.%2."/>
      <w:lvlJc w:val="left"/>
      <w:pPr>
        <w:ind w:left="435" w:hanging="435"/>
      </w:pPr>
      <w:rPr>
        <w:rFonts w:eastAsia="Zurich BT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Zurich BT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Zurich BT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Zurich BT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Zurich BT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Zurich BT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Zurich BT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Zurich BT" w:hint="default"/>
      </w:rPr>
    </w:lvl>
  </w:abstractNum>
  <w:abstractNum w:abstractNumId="4" w15:restartNumberingAfterBreak="0">
    <w:nsid w:val="1D5C100D"/>
    <w:multiLevelType w:val="multilevel"/>
    <w:tmpl w:val="0870019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1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E665BE"/>
    <w:multiLevelType w:val="multilevel"/>
    <w:tmpl w:val="79B80A18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AFB2B2D"/>
    <w:multiLevelType w:val="multilevel"/>
    <w:tmpl w:val="AA1A1EA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B9B5D21"/>
    <w:multiLevelType w:val="hybridMultilevel"/>
    <w:tmpl w:val="5AA269B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B51A5A"/>
    <w:multiLevelType w:val="hybridMultilevel"/>
    <w:tmpl w:val="DACC60C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C05120"/>
    <w:multiLevelType w:val="multilevel"/>
    <w:tmpl w:val="4A60C17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Calibri" w:hAnsi="Calibri" w:hint="default"/>
        <w:b/>
        <w:i w:val="0"/>
        <w:color w:val="auto"/>
        <w:sz w:val="24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567"/>
      </w:pPr>
      <w:rPr>
        <w:rFonts w:ascii="Calibri" w:hAnsi="Calibri" w:hint="default"/>
        <w:b/>
        <w:i w:val="0"/>
        <w:color w:val="auto"/>
        <w:sz w:val="24"/>
      </w:rPr>
    </w:lvl>
    <w:lvl w:ilvl="2">
      <w:start w:val="1"/>
      <w:numFmt w:val="decimal"/>
      <w:lvlText w:val="%1.%2.%3."/>
      <w:lvlJc w:val="left"/>
      <w:pPr>
        <w:tabs>
          <w:tab w:val="num" w:pos="3612"/>
        </w:tabs>
        <w:ind w:left="3612" w:hanging="720"/>
      </w:pPr>
      <w:rPr>
        <w:rFonts w:ascii="Calibri" w:hAnsi="Calibri" w:hint="default"/>
        <w:b/>
        <w:i w:val="0"/>
        <w:color w:val="auto"/>
        <w:sz w:val="24"/>
      </w:rPr>
    </w:lvl>
    <w:lvl w:ilvl="3">
      <w:start w:val="1"/>
      <w:numFmt w:val="decimal"/>
      <w:lvlText w:val="%1.%2-%3.%4."/>
      <w:lvlJc w:val="left"/>
      <w:pPr>
        <w:tabs>
          <w:tab w:val="num" w:pos="5418"/>
        </w:tabs>
        <w:ind w:left="5418" w:hanging="1080"/>
      </w:pPr>
      <w:rPr>
        <w:rFonts w:hint="default"/>
        <w:b/>
      </w:rPr>
    </w:lvl>
    <w:lvl w:ilvl="4">
      <w:start w:val="1"/>
      <w:numFmt w:val="decimal"/>
      <w:lvlText w:val="%1.%2-%3.%4.%5."/>
      <w:lvlJc w:val="left"/>
      <w:pPr>
        <w:tabs>
          <w:tab w:val="num" w:pos="6864"/>
        </w:tabs>
        <w:ind w:left="6864" w:hanging="1080"/>
      </w:pPr>
      <w:rPr>
        <w:rFonts w:hint="default"/>
        <w:b/>
      </w:rPr>
    </w:lvl>
    <w:lvl w:ilvl="5">
      <w:start w:val="1"/>
      <w:numFmt w:val="decimal"/>
      <w:lvlText w:val="%1.%2-%3.%4.%5.%6."/>
      <w:lvlJc w:val="left"/>
      <w:pPr>
        <w:tabs>
          <w:tab w:val="num" w:pos="8670"/>
        </w:tabs>
        <w:ind w:left="8670" w:hanging="1440"/>
      </w:pPr>
      <w:rPr>
        <w:rFonts w:hint="default"/>
        <w:b/>
      </w:rPr>
    </w:lvl>
    <w:lvl w:ilvl="6">
      <w:start w:val="1"/>
      <w:numFmt w:val="decimal"/>
      <w:lvlText w:val="%1.%2-%3.%4.%5.%6.%7."/>
      <w:lvlJc w:val="left"/>
      <w:pPr>
        <w:tabs>
          <w:tab w:val="num" w:pos="10116"/>
        </w:tabs>
        <w:ind w:left="10116" w:hanging="1440"/>
      </w:pPr>
      <w:rPr>
        <w:rFonts w:hint="default"/>
        <w:b/>
      </w:rPr>
    </w:lvl>
    <w:lvl w:ilvl="7">
      <w:start w:val="1"/>
      <w:numFmt w:val="decimal"/>
      <w:lvlText w:val="%1.%2-%3.%4.%5.%6.%7.%8."/>
      <w:lvlJc w:val="left"/>
      <w:pPr>
        <w:tabs>
          <w:tab w:val="num" w:pos="11922"/>
        </w:tabs>
        <w:ind w:left="11922" w:hanging="1800"/>
      </w:pPr>
      <w:rPr>
        <w:rFonts w:hint="default"/>
        <w:b/>
      </w:rPr>
    </w:lvl>
    <w:lvl w:ilvl="8">
      <w:start w:val="1"/>
      <w:numFmt w:val="decimal"/>
      <w:lvlText w:val="%1.%2-%3.%4.%5.%6.%7.%8.%9."/>
      <w:lvlJc w:val="left"/>
      <w:pPr>
        <w:tabs>
          <w:tab w:val="num" w:pos="13368"/>
        </w:tabs>
        <w:ind w:left="13368" w:hanging="1800"/>
      </w:pPr>
      <w:rPr>
        <w:rFonts w:hint="default"/>
        <w:b/>
      </w:rPr>
    </w:lvl>
  </w:abstractNum>
  <w:abstractNum w:abstractNumId="10" w15:restartNumberingAfterBreak="0">
    <w:nsid w:val="4F3201D9"/>
    <w:multiLevelType w:val="multilevel"/>
    <w:tmpl w:val="79B80A18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B2311B4"/>
    <w:multiLevelType w:val="multilevel"/>
    <w:tmpl w:val="B0C06A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68BE0DF2"/>
    <w:multiLevelType w:val="hybridMultilevel"/>
    <w:tmpl w:val="DACC60C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F301C2"/>
    <w:multiLevelType w:val="multilevel"/>
    <w:tmpl w:val="2BC6A110"/>
    <w:lvl w:ilvl="0">
      <w:start w:val="14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69AE0723"/>
    <w:multiLevelType w:val="multilevel"/>
    <w:tmpl w:val="79B80A18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71674887"/>
    <w:multiLevelType w:val="hybridMultilevel"/>
    <w:tmpl w:val="A6E04F1C"/>
    <w:lvl w:ilvl="0" w:tplc="B4CA25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1E4158"/>
    <w:multiLevelType w:val="hybridMultilevel"/>
    <w:tmpl w:val="2AE4DD5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F2DB8"/>
    <w:multiLevelType w:val="hybridMultilevel"/>
    <w:tmpl w:val="48CC323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5"/>
  </w:num>
  <w:num w:numId="4">
    <w:abstractNumId w:val="14"/>
  </w:num>
  <w:num w:numId="5">
    <w:abstractNumId w:val="17"/>
  </w:num>
  <w:num w:numId="6">
    <w:abstractNumId w:val="2"/>
  </w:num>
  <w:num w:numId="7">
    <w:abstractNumId w:val="16"/>
  </w:num>
  <w:num w:numId="8">
    <w:abstractNumId w:val="1"/>
  </w:num>
  <w:num w:numId="9">
    <w:abstractNumId w:val="15"/>
  </w:num>
  <w:num w:numId="10">
    <w:abstractNumId w:val="8"/>
  </w:num>
  <w:num w:numId="11">
    <w:abstractNumId w:val="13"/>
  </w:num>
  <w:num w:numId="12">
    <w:abstractNumId w:val="12"/>
  </w:num>
  <w:num w:numId="13">
    <w:abstractNumId w:val="7"/>
  </w:num>
  <w:num w:numId="14">
    <w:abstractNumId w:val="9"/>
  </w:num>
  <w:num w:numId="15">
    <w:abstractNumId w:val="6"/>
  </w:num>
  <w:num w:numId="16">
    <w:abstractNumId w:val="4"/>
  </w:num>
  <w:num w:numId="17">
    <w:abstractNumId w:val="0"/>
  </w:num>
  <w:num w:numId="18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9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CB0"/>
    <w:rsid w:val="000006E2"/>
    <w:rsid w:val="000009FC"/>
    <w:rsid w:val="00000AFB"/>
    <w:rsid w:val="00003D5B"/>
    <w:rsid w:val="000041AF"/>
    <w:rsid w:val="00004BEA"/>
    <w:rsid w:val="000067B3"/>
    <w:rsid w:val="00007D70"/>
    <w:rsid w:val="00010400"/>
    <w:rsid w:val="00010501"/>
    <w:rsid w:val="00010C8F"/>
    <w:rsid w:val="000111FB"/>
    <w:rsid w:val="00011AB3"/>
    <w:rsid w:val="00011F58"/>
    <w:rsid w:val="00011FDC"/>
    <w:rsid w:val="000151B5"/>
    <w:rsid w:val="0002000B"/>
    <w:rsid w:val="00021493"/>
    <w:rsid w:val="00021FC9"/>
    <w:rsid w:val="00022646"/>
    <w:rsid w:val="00024561"/>
    <w:rsid w:val="0002592A"/>
    <w:rsid w:val="00025EEF"/>
    <w:rsid w:val="00026A3B"/>
    <w:rsid w:val="00026D82"/>
    <w:rsid w:val="00027E88"/>
    <w:rsid w:val="00031087"/>
    <w:rsid w:val="000332F2"/>
    <w:rsid w:val="0003351B"/>
    <w:rsid w:val="00033937"/>
    <w:rsid w:val="000339CC"/>
    <w:rsid w:val="00034D83"/>
    <w:rsid w:val="00035F9C"/>
    <w:rsid w:val="00036DA8"/>
    <w:rsid w:val="000375EB"/>
    <w:rsid w:val="00037822"/>
    <w:rsid w:val="00040169"/>
    <w:rsid w:val="0004135D"/>
    <w:rsid w:val="00041D74"/>
    <w:rsid w:val="00043314"/>
    <w:rsid w:val="00043D55"/>
    <w:rsid w:val="000440CF"/>
    <w:rsid w:val="000456C3"/>
    <w:rsid w:val="000457EC"/>
    <w:rsid w:val="00045AB0"/>
    <w:rsid w:val="0004612E"/>
    <w:rsid w:val="00046CCB"/>
    <w:rsid w:val="00047772"/>
    <w:rsid w:val="00050147"/>
    <w:rsid w:val="000512CB"/>
    <w:rsid w:val="000522E7"/>
    <w:rsid w:val="000533F6"/>
    <w:rsid w:val="00053E5E"/>
    <w:rsid w:val="000546D7"/>
    <w:rsid w:val="00061387"/>
    <w:rsid w:val="00061A0E"/>
    <w:rsid w:val="00062DEF"/>
    <w:rsid w:val="00063345"/>
    <w:rsid w:val="0006384D"/>
    <w:rsid w:val="00064B1A"/>
    <w:rsid w:val="00064B4B"/>
    <w:rsid w:val="00064D9E"/>
    <w:rsid w:val="00064E8F"/>
    <w:rsid w:val="0006535B"/>
    <w:rsid w:val="0006572F"/>
    <w:rsid w:val="0006618F"/>
    <w:rsid w:val="0006688A"/>
    <w:rsid w:val="00067198"/>
    <w:rsid w:val="00067B0D"/>
    <w:rsid w:val="000702FA"/>
    <w:rsid w:val="00071B4C"/>
    <w:rsid w:val="00072175"/>
    <w:rsid w:val="000728EF"/>
    <w:rsid w:val="00072CFE"/>
    <w:rsid w:val="0007320E"/>
    <w:rsid w:val="00073507"/>
    <w:rsid w:val="00073952"/>
    <w:rsid w:val="00073B92"/>
    <w:rsid w:val="000743B9"/>
    <w:rsid w:val="00074F6C"/>
    <w:rsid w:val="0007516E"/>
    <w:rsid w:val="00076C88"/>
    <w:rsid w:val="00077EEF"/>
    <w:rsid w:val="000802BE"/>
    <w:rsid w:val="0008129A"/>
    <w:rsid w:val="00086244"/>
    <w:rsid w:val="000862DE"/>
    <w:rsid w:val="00086827"/>
    <w:rsid w:val="0008720A"/>
    <w:rsid w:val="0008770E"/>
    <w:rsid w:val="00087E4D"/>
    <w:rsid w:val="00090E00"/>
    <w:rsid w:val="000929C1"/>
    <w:rsid w:val="00092A81"/>
    <w:rsid w:val="000935C6"/>
    <w:rsid w:val="00094096"/>
    <w:rsid w:val="00094207"/>
    <w:rsid w:val="000946E6"/>
    <w:rsid w:val="00096475"/>
    <w:rsid w:val="00097B60"/>
    <w:rsid w:val="00097ED4"/>
    <w:rsid w:val="000A09B7"/>
    <w:rsid w:val="000A13BA"/>
    <w:rsid w:val="000A24BF"/>
    <w:rsid w:val="000A3245"/>
    <w:rsid w:val="000A3327"/>
    <w:rsid w:val="000A3E6B"/>
    <w:rsid w:val="000A45C1"/>
    <w:rsid w:val="000A5A3F"/>
    <w:rsid w:val="000A7CBE"/>
    <w:rsid w:val="000B09F8"/>
    <w:rsid w:val="000B0A53"/>
    <w:rsid w:val="000B0D9B"/>
    <w:rsid w:val="000B0DBB"/>
    <w:rsid w:val="000B29B4"/>
    <w:rsid w:val="000B2F0B"/>
    <w:rsid w:val="000B3DAE"/>
    <w:rsid w:val="000B435E"/>
    <w:rsid w:val="000B52D3"/>
    <w:rsid w:val="000B5A3F"/>
    <w:rsid w:val="000B5F0E"/>
    <w:rsid w:val="000B6383"/>
    <w:rsid w:val="000B7179"/>
    <w:rsid w:val="000C09C9"/>
    <w:rsid w:val="000C2EAB"/>
    <w:rsid w:val="000C3138"/>
    <w:rsid w:val="000C3528"/>
    <w:rsid w:val="000C4192"/>
    <w:rsid w:val="000C52E3"/>
    <w:rsid w:val="000C6FE3"/>
    <w:rsid w:val="000C7EAF"/>
    <w:rsid w:val="000D09AC"/>
    <w:rsid w:val="000D288D"/>
    <w:rsid w:val="000D2EC1"/>
    <w:rsid w:val="000D34DD"/>
    <w:rsid w:val="000D39B4"/>
    <w:rsid w:val="000D40BB"/>
    <w:rsid w:val="000D4381"/>
    <w:rsid w:val="000D6A33"/>
    <w:rsid w:val="000D6A3C"/>
    <w:rsid w:val="000D6D55"/>
    <w:rsid w:val="000D772C"/>
    <w:rsid w:val="000E553A"/>
    <w:rsid w:val="000E7064"/>
    <w:rsid w:val="000E728B"/>
    <w:rsid w:val="000F2CCC"/>
    <w:rsid w:val="000F47A4"/>
    <w:rsid w:val="000F69A4"/>
    <w:rsid w:val="00101A66"/>
    <w:rsid w:val="00104C1E"/>
    <w:rsid w:val="00104F06"/>
    <w:rsid w:val="00105B13"/>
    <w:rsid w:val="00110191"/>
    <w:rsid w:val="00110295"/>
    <w:rsid w:val="0011077B"/>
    <w:rsid w:val="00111074"/>
    <w:rsid w:val="001118C8"/>
    <w:rsid w:val="00112D8B"/>
    <w:rsid w:val="00115E2C"/>
    <w:rsid w:val="00120612"/>
    <w:rsid w:val="001219C8"/>
    <w:rsid w:val="00122AC4"/>
    <w:rsid w:val="00122E24"/>
    <w:rsid w:val="00124F0B"/>
    <w:rsid w:val="001252B0"/>
    <w:rsid w:val="00126048"/>
    <w:rsid w:val="00127C62"/>
    <w:rsid w:val="00130CC4"/>
    <w:rsid w:val="001322BE"/>
    <w:rsid w:val="001326F3"/>
    <w:rsid w:val="001326F9"/>
    <w:rsid w:val="0013283A"/>
    <w:rsid w:val="00132ED4"/>
    <w:rsid w:val="00137ED3"/>
    <w:rsid w:val="001411C5"/>
    <w:rsid w:val="001416CC"/>
    <w:rsid w:val="0014247A"/>
    <w:rsid w:val="00143382"/>
    <w:rsid w:val="00143410"/>
    <w:rsid w:val="001447F5"/>
    <w:rsid w:val="00144F48"/>
    <w:rsid w:val="00145DC3"/>
    <w:rsid w:val="00146FF1"/>
    <w:rsid w:val="0014779E"/>
    <w:rsid w:val="00151359"/>
    <w:rsid w:val="001514DC"/>
    <w:rsid w:val="00151F7F"/>
    <w:rsid w:val="001527E3"/>
    <w:rsid w:val="0015438F"/>
    <w:rsid w:val="00156867"/>
    <w:rsid w:val="00162E44"/>
    <w:rsid w:val="00165208"/>
    <w:rsid w:val="0017029F"/>
    <w:rsid w:val="00171DC6"/>
    <w:rsid w:val="00171FF1"/>
    <w:rsid w:val="001724C2"/>
    <w:rsid w:val="00173A62"/>
    <w:rsid w:val="00174313"/>
    <w:rsid w:val="00176011"/>
    <w:rsid w:val="0017656C"/>
    <w:rsid w:val="00177209"/>
    <w:rsid w:val="00177CA9"/>
    <w:rsid w:val="00180B68"/>
    <w:rsid w:val="00182035"/>
    <w:rsid w:val="00182A1E"/>
    <w:rsid w:val="00182F59"/>
    <w:rsid w:val="001844A4"/>
    <w:rsid w:val="00184750"/>
    <w:rsid w:val="00185D4F"/>
    <w:rsid w:val="00185F7A"/>
    <w:rsid w:val="001871E4"/>
    <w:rsid w:val="0018748D"/>
    <w:rsid w:val="00191B25"/>
    <w:rsid w:val="00193529"/>
    <w:rsid w:val="0019428C"/>
    <w:rsid w:val="00197A6D"/>
    <w:rsid w:val="00197AB3"/>
    <w:rsid w:val="001A2078"/>
    <w:rsid w:val="001A2899"/>
    <w:rsid w:val="001A58DD"/>
    <w:rsid w:val="001A5F4C"/>
    <w:rsid w:val="001A60D7"/>
    <w:rsid w:val="001A76A2"/>
    <w:rsid w:val="001B05E4"/>
    <w:rsid w:val="001B2950"/>
    <w:rsid w:val="001B32EE"/>
    <w:rsid w:val="001B4BDF"/>
    <w:rsid w:val="001B5129"/>
    <w:rsid w:val="001B66B8"/>
    <w:rsid w:val="001B75FA"/>
    <w:rsid w:val="001C35E5"/>
    <w:rsid w:val="001C3F56"/>
    <w:rsid w:val="001C52ED"/>
    <w:rsid w:val="001C7989"/>
    <w:rsid w:val="001C7E65"/>
    <w:rsid w:val="001D0D85"/>
    <w:rsid w:val="001D3061"/>
    <w:rsid w:val="001D386C"/>
    <w:rsid w:val="001D4A22"/>
    <w:rsid w:val="001D59F0"/>
    <w:rsid w:val="001D5D9D"/>
    <w:rsid w:val="001D6307"/>
    <w:rsid w:val="001D65F9"/>
    <w:rsid w:val="001D7EA1"/>
    <w:rsid w:val="001D7F85"/>
    <w:rsid w:val="001E0C04"/>
    <w:rsid w:val="001E1485"/>
    <w:rsid w:val="001E35A8"/>
    <w:rsid w:val="001E4E9F"/>
    <w:rsid w:val="001E6839"/>
    <w:rsid w:val="001E69EC"/>
    <w:rsid w:val="001E6BA4"/>
    <w:rsid w:val="001F182B"/>
    <w:rsid w:val="001F1C7D"/>
    <w:rsid w:val="001F4145"/>
    <w:rsid w:val="001F43FD"/>
    <w:rsid w:val="001F55E5"/>
    <w:rsid w:val="001F7EF3"/>
    <w:rsid w:val="00201D2E"/>
    <w:rsid w:val="0020302C"/>
    <w:rsid w:val="002034AB"/>
    <w:rsid w:val="00204E11"/>
    <w:rsid w:val="00205508"/>
    <w:rsid w:val="0020664E"/>
    <w:rsid w:val="00206B0F"/>
    <w:rsid w:val="00207AF7"/>
    <w:rsid w:val="00213CC1"/>
    <w:rsid w:val="00214024"/>
    <w:rsid w:val="00215183"/>
    <w:rsid w:val="0021667E"/>
    <w:rsid w:val="00220496"/>
    <w:rsid w:val="00220537"/>
    <w:rsid w:val="00220BEE"/>
    <w:rsid w:val="00220C41"/>
    <w:rsid w:val="00220E5C"/>
    <w:rsid w:val="00221D6D"/>
    <w:rsid w:val="00221FDA"/>
    <w:rsid w:val="00222B5A"/>
    <w:rsid w:val="00223AEC"/>
    <w:rsid w:val="00223EAF"/>
    <w:rsid w:val="00224D90"/>
    <w:rsid w:val="002251B6"/>
    <w:rsid w:val="0022653E"/>
    <w:rsid w:val="002267FB"/>
    <w:rsid w:val="0022699A"/>
    <w:rsid w:val="002279E3"/>
    <w:rsid w:val="00227CCA"/>
    <w:rsid w:val="00227E7A"/>
    <w:rsid w:val="00230495"/>
    <w:rsid w:val="002304BD"/>
    <w:rsid w:val="0023074C"/>
    <w:rsid w:val="002309B1"/>
    <w:rsid w:val="00232E2A"/>
    <w:rsid w:val="00233024"/>
    <w:rsid w:val="0023303E"/>
    <w:rsid w:val="0023330B"/>
    <w:rsid w:val="00234A44"/>
    <w:rsid w:val="00235540"/>
    <w:rsid w:val="00235725"/>
    <w:rsid w:val="0024251C"/>
    <w:rsid w:val="0024302A"/>
    <w:rsid w:val="00243762"/>
    <w:rsid w:val="002441EC"/>
    <w:rsid w:val="0024506F"/>
    <w:rsid w:val="002459E6"/>
    <w:rsid w:val="00246107"/>
    <w:rsid w:val="002469E2"/>
    <w:rsid w:val="00247140"/>
    <w:rsid w:val="00250D09"/>
    <w:rsid w:val="00251C48"/>
    <w:rsid w:val="00251F25"/>
    <w:rsid w:val="002520CF"/>
    <w:rsid w:val="00252879"/>
    <w:rsid w:val="00254249"/>
    <w:rsid w:val="0025574A"/>
    <w:rsid w:val="002557DF"/>
    <w:rsid w:val="00255A8F"/>
    <w:rsid w:val="00255F83"/>
    <w:rsid w:val="00257690"/>
    <w:rsid w:val="00257F06"/>
    <w:rsid w:val="00260803"/>
    <w:rsid w:val="00260DFB"/>
    <w:rsid w:val="00260E07"/>
    <w:rsid w:val="00261C93"/>
    <w:rsid w:val="00261F17"/>
    <w:rsid w:val="00262767"/>
    <w:rsid w:val="00262AAB"/>
    <w:rsid w:val="002630D0"/>
    <w:rsid w:val="00263F3E"/>
    <w:rsid w:val="0026475E"/>
    <w:rsid w:val="00264F29"/>
    <w:rsid w:val="00264F9B"/>
    <w:rsid w:val="00265438"/>
    <w:rsid w:val="00265C3F"/>
    <w:rsid w:val="00265CE8"/>
    <w:rsid w:val="00271065"/>
    <w:rsid w:val="00271441"/>
    <w:rsid w:val="0027256F"/>
    <w:rsid w:val="00272FA0"/>
    <w:rsid w:val="00273195"/>
    <w:rsid w:val="00280797"/>
    <w:rsid w:val="00282800"/>
    <w:rsid w:val="00283871"/>
    <w:rsid w:val="00285701"/>
    <w:rsid w:val="00285BE5"/>
    <w:rsid w:val="002912A5"/>
    <w:rsid w:val="00293DCF"/>
    <w:rsid w:val="002965F4"/>
    <w:rsid w:val="002A0265"/>
    <w:rsid w:val="002A2240"/>
    <w:rsid w:val="002A2E52"/>
    <w:rsid w:val="002A3A23"/>
    <w:rsid w:val="002A65F6"/>
    <w:rsid w:val="002A6903"/>
    <w:rsid w:val="002A78BC"/>
    <w:rsid w:val="002A7984"/>
    <w:rsid w:val="002B1EF4"/>
    <w:rsid w:val="002B285D"/>
    <w:rsid w:val="002B38DE"/>
    <w:rsid w:val="002B3BA3"/>
    <w:rsid w:val="002B651C"/>
    <w:rsid w:val="002B65B1"/>
    <w:rsid w:val="002B7D46"/>
    <w:rsid w:val="002C0C0D"/>
    <w:rsid w:val="002C172E"/>
    <w:rsid w:val="002C42C4"/>
    <w:rsid w:val="002C5DEB"/>
    <w:rsid w:val="002C6074"/>
    <w:rsid w:val="002C6305"/>
    <w:rsid w:val="002C6848"/>
    <w:rsid w:val="002C6882"/>
    <w:rsid w:val="002C79B8"/>
    <w:rsid w:val="002D027C"/>
    <w:rsid w:val="002D08D4"/>
    <w:rsid w:val="002D133A"/>
    <w:rsid w:val="002D25E3"/>
    <w:rsid w:val="002D292E"/>
    <w:rsid w:val="002D5C71"/>
    <w:rsid w:val="002D5DAD"/>
    <w:rsid w:val="002D7465"/>
    <w:rsid w:val="002D7FC8"/>
    <w:rsid w:val="002E08AC"/>
    <w:rsid w:val="002E0C53"/>
    <w:rsid w:val="002E15C1"/>
    <w:rsid w:val="002E58C6"/>
    <w:rsid w:val="002E5E62"/>
    <w:rsid w:val="002E7836"/>
    <w:rsid w:val="002F1473"/>
    <w:rsid w:val="002F1BFD"/>
    <w:rsid w:val="002F246D"/>
    <w:rsid w:val="002F275F"/>
    <w:rsid w:val="002F2853"/>
    <w:rsid w:val="002F2B02"/>
    <w:rsid w:val="002F2E8F"/>
    <w:rsid w:val="002F57FA"/>
    <w:rsid w:val="002F5F08"/>
    <w:rsid w:val="002F633C"/>
    <w:rsid w:val="002F7291"/>
    <w:rsid w:val="00300BAC"/>
    <w:rsid w:val="00300C09"/>
    <w:rsid w:val="00301CFF"/>
    <w:rsid w:val="00302928"/>
    <w:rsid w:val="00303CA0"/>
    <w:rsid w:val="0030425E"/>
    <w:rsid w:val="003044EE"/>
    <w:rsid w:val="00304A8F"/>
    <w:rsid w:val="003051B3"/>
    <w:rsid w:val="00305F6E"/>
    <w:rsid w:val="00306220"/>
    <w:rsid w:val="00310006"/>
    <w:rsid w:val="0031024D"/>
    <w:rsid w:val="003129F5"/>
    <w:rsid w:val="00313C18"/>
    <w:rsid w:val="00313F37"/>
    <w:rsid w:val="00314EF8"/>
    <w:rsid w:val="00316231"/>
    <w:rsid w:val="003212F6"/>
    <w:rsid w:val="00321E15"/>
    <w:rsid w:val="00321E5F"/>
    <w:rsid w:val="00323511"/>
    <w:rsid w:val="00323D46"/>
    <w:rsid w:val="0032430C"/>
    <w:rsid w:val="003257F2"/>
    <w:rsid w:val="00325DD0"/>
    <w:rsid w:val="00326399"/>
    <w:rsid w:val="00326859"/>
    <w:rsid w:val="00327F6D"/>
    <w:rsid w:val="00330911"/>
    <w:rsid w:val="0033100E"/>
    <w:rsid w:val="003312ED"/>
    <w:rsid w:val="00333847"/>
    <w:rsid w:val="0033467D"/>
    <w:rsid w:val="00334AB0"/>
    <w:rsid w:val="003359F4"/>
    <w:rsid w:val="0033693F"/>
    <w:rsid w:val="00336C38"/>
    <w:rsid w:val="00336F55"/>
    <w:rsid w:val="0033709C"/>
    <w:rsid w:val="0033787E"/>
    <w:rsid w:val="00343464"/>
    <w:rsid w:val="00343917"/>
    <w:rsid w:val="00343D73"/>
    <w:rsid w:val="003467BC"/>
    <w:rsid w:val="0034765B"/>
    <w:rsid w:val="0035051D"/>
    <w:rsid w:val="00351E48"/>
    <w:rsid w:val="003525FF"/>
    <w:rsid w:val="003567E8"/>
    <w:rsid w:val="003576CF"/>
    <w:rsid w:val="003579DA"/>
    <w:rsid w:val="00360557"/>
    <w:rsid w:val="00360F4A"/>
    <w:rsid w:val="00365B9F"/>
    <w:rsid w:val="00365BDE"/>
    <w:rsid w:val="0036752C"/>
    <w:rsid w:val="00367A98"/>
    <w:rsid w:val="003700ED"/>
    <w:rsid w:val="003702CD"/>
    <w:rsid w:val="00371515"/>
    <w:rsid w:val="00371FEA"/>
    <w:rsid w:val="00372D9D"/>
    <w:rsid w:val="003738AC"/>
    <w:rsid w:val="00373C58"/>
    <w:rsid w:val="00373D2B"/>
    <w:rsid w:val="003746E8"/>
    <w:rsid w:val="00374A0C"/>
    <w:rsid w:val="0037611A"/>
    <w:rsid w:val="00381E62"/>
    <w:rsid w:val="00383127"/>
    <w:rsid w:val="00383C35"/>
    <w:rsid w:val="00385140"/>
    <w:rsid w:val="0038613E"/>
    <w:rsid w:val="003877A7"/>
    <w:rsid w:val="00387E0D"/>
    <w:rsid w:val="0039021E"/>
    <w:rsid w:val="003902FA"/>
    <w:rsid w:val="003904AB"/>
    <w:rsid w:val="00391F90"/>
    <w:rsid w:val="00392A12"/>
    <w:rsid w:val="00393892"/>
    <w:rsid w:val="003961BC"/>
    <w:rsid w:val="00396B31"/>
    <w:rsid w:val="0039720E"/>
    <w:rsid w:val="0039728E"/>
    <w:rsid w:val="003978BA"/>
    <w:rsid w:val="003A1974"/>
    <w:rsid w:val="003A378F"/>
    <w:rsid w:val="003A3A1B"/>
    <w:rsid w:val="003A3CFC"/>
    <w:rsid w:val="003A3F29"/>
    <w:rsid w:val="003A4593"/>
    <w:rsid w:val="003A5C78"/>
    <w:rsid w:val="003A6CD8"/>
    <w:rsid w:val="003A71C2"/>
    <w:rsid w:val="003B0551"/>
    <w:rsid w:val="003B0682"/>
    <w:rsid w:val="003B158F"/>
    <w:rsid w:val="003B196A"/>
    <w:rsid w:val="003B1A12"/>
    <w:rsid w:val="003B1CC8"/>
    <w:rsid w:val="003B272C"/>
    <w:rsid w:val="003B4DDB"/>
    <w:rsid w:val="003B4E51"/>
    <w:rsid w:val="003B5A42"/>
    <w:rsid w:val="003B62F5"/>
    <w:rsid w:val="003B7162"/>
    <w:rsid w:val="003B7593"/>
    <w:rsid w:val="003C0A4B"/>
    <w:rsid w:val="003C1505"/>
    <w:rsid w:val="003C1FD7"/>
    <w:rsid w:val="003C3394"/>
    <w:rsid w:val="003C49AC"/>
    <w:rsid w:val="003C49D0"/>
    <w:rsid w:val="003C5C1F"/>
    <w:rsid w:val="003C7BE6"/>
    <w:rsid w:val="003D07E8"/>
    <w:rsid w:val="003D099D"/>
    <w:rsid w:val="003D1DF0"/>
    <w:rsid w:val="003D338D"/>
    <w:rsid w:val="003D388E"/>
    <w:rsid w:val="003D5705"/>
    <w:rsid w:val="003D630A"/>
    <w:rsid w:val="003D6567"/>
    <w:rsid w:val="003D761F"/>
    <w:rsid w:val="003D799E"/>
    <w:rsid w:val="003E0CBC"/>
    <w:rsid w:val="003E1403"/>
    <w:rsid w:val="003E1676"/>
    <w:rsid w:val="003E2155"/>
    <w:rsid w:val="003E2D8C"/>
    <w:rsid w:val="003E3E7B"/>
    <w:rsid w:val="003E4546"/>
    <w:rsid w:val="003E5069"/>
    <w:rsid w:val="003E6463"/>
    <w:rsid w:val="003E796E"/>
    <w:rsid w:val="003F198E"/>
    <w:rsid w:val="003F1E9B"/>
    <w:rsid w:val="003F29FE"/>
    <w:rsid w:val="003F2F29"/>
    <w:rsid w:val="003F3B56"/>
    <w:rsid w:val="003F3E9E"/>
    <w:rsid w:val="003F3F43"/>
    <w:rsid w:val="003F623C"/>
    <w:rsid w:val="003F77D3"/>
    <w:rsid w:val="00400598"/>
    <w:rsid w:val="004008D8"/>
    <w:rsid w:val="004009DE"/>
    <w:rsid w:val="00400D78"/>
    <w:rsid w:val="00400EF9"/>
    <w:rsid w:val="00400F35"/>
    <w:rsid w:val="004023BF"/>
    <w:rsid w:val="00403A42"/>
    <w:rsid w:val="00404C40"/>
    <w:rsid w:val="00405C94"/>
    <w:rsid w:val="00405DC9"/>
    <w:rsid w:val="00412189"/>
    <w:rsid w:val="00412D28"/>
    <w:rsid w:val="00412E4C"/>
    <w:rsid w:val="00414A34"/>
    <w:rsid w:val="004160E3"/>
    <w:rsid w:val="00416A73"/>
    <w:rsid w:val="00416C7C"/>
    <w:rsid w:val="004173B1"/>
    <w:rsid w:val="00420891"/>
    <w:rsid w:val="00420DBB"/>
    <w:rsid w:val="00421E38"/>
    <w:rsid w:val="00422414"/>
    <w:rsid w:val="00423C96"/>
    <w:rsid w:val="00423E79"/>
    <w:rsid w:val="004278B2"/>
    <w:rsid w:val="004304F3"/>
    <w:rsid w:val="0043479F"/>
    <w:rsid w:val="004352F0"/>
    <w:rsid w:val="004358B4"/>
    <w:rsid w:val="0043770C"/>
    <w:rsid w:val="00440B1A"/>
    <w:rsid w:val="00440CB5"/>
    <w:rsid w:val="004411B3"/>
    <w:rsid w:val="004434B3"/>
    <w:rsid w:val="0044555C"/>
    <w:rsid w:val="004467DA"/>
    <w:rsid w:val="00446FCF"/>
    <w:rsid w:val="00447F64"/>
    <w:rsid w:val="0045091D"/>
    <w:rsid w:val="00451699"/>
    <w:rsid w:val="00452B48"/>
    <w:rsid w:val="004533C6"/>
    <w:rsid w:val="00453CA6"/>
    <w:rsid w:val="00455B34"/>
    <w:rsid w:val="0045742C"/>
    <w:rsid w:val="004576A0"/>
    <w:rsid w:val="00457B42"/>
    <w:rsid w:val="00462177"/>
    <w:rsid w:val="00462448"/>
    <w:rsid w:val="004641AB"/>
    <w:rsid w:val="004645AC"/>
    <w:rsid w:val="004647F0"/>
    <w:rsid w:val="00464CAD"/>
    <w:rsid w:val="004670DA"/>
    <w:rsid w:val="00467744"/>
    <w:rsid w:val="004700A1"/>
    <w:rsid w:val="0047192C"/>
    <w:rsid w:val="0047214A"/>
    <w:rsid w:val="00472759"/>
    <w:rsid w:val="00472DE6"/>
    <w:rsid w:val="00474FB3"/>
    <w:rsid w:val="00475796"/>
    <w:rsid w:val="004818B3"/>
    <w:rsid w:val="00481B0F"/>
    <w:rsid w:val="00482752"/>
    <w:rsid w:val="00484E44"/>
    <w:rsid w:val="0049062E"/>
    <w:rsid w:val="004906EF"/>
    <w:rsid w:val="00490F99"/>
    <w:rsid w:val="0049115C"/>
    <w:rsid w:val="00491404"/>
    <w:rsid w:val="00493FA4"/>
    <w:rsid w:val="004944D9"/>
    <w:rsid w:val="0049455B"/>
    <w:rsid w:val="004956A4"/>
    <w:rsid w:val="00496BD7"/>
    <w:rsid w:val="004972D9"/>
    <w:rsid w:val="00497E49"/>
    <w:rsid w:val="004A31C2"/>
    <w:rsid w:val="004A462E"/>
    <w:rsid w:val="004A470F"/>
    <w:rsid w:val="004A48A9"/>
    <w:rsid w:val="004A4AED"/>
    <w:rsid w:val="004A4BA9"/>
    <w:rsid w:val="004B1B84"/>
    <w:rsid w:val="004B29B6"/>
    <w:rsid w:val="004B2C1C"/>
    <w:rsid w:val="004B3A48"/>
    <w:rsid w:val="004B3C10"/>
    <w:rsid w:val="004B40B4"/>
    <w:rsid w:val="004B5DFE"/>
    <w:rsid w:val="004C092C"/>
    <w:rsid w:val="004C0CE1"/>
    <w:rsid w:val="004C0D39"/>
    <w:rsid w:val="004C10FD"/>
    <w:rsid w:val="004C1E9B"/>
    <w:rsid w:val="004C5893"/>
    <w:rsid w:val="004C5E99"/>
    <w:rsid w:val="004C6F33"/>
    <w:rsid w:val="004C724E"/>
    <w:rsid w:val="004C7626"/>
    <w:rsid w:val="004C7F93"/>
    <w:rsid w:val="004D068A"/>
    <w:rsid w:val="004D2F0F"/>
    <w:rsid w:val="004D31A0"/>
    <w:rsid w:val="004D4AE9"/>
    <w:rsid w:val="004D5476"/>
    <w:rsid w:val="004D6A17"/>
    <w:rsid w:val="004E01E7"/>
    <w:rsid w:val="004E0519"/>
    <w:rsid w:val="004E26E8"/>
    <w:rsid w:val="004E313E"/>
    <w:rsid w:val="004E48D5"/>
    <w:rsid w:val="004E5D52"/>
    <w:rsid w:val="004E66E6"/>
    <w:rsid w:val="004E6E85"/>
    <w:rsid w:val="004E77F0"/>
    <w:rsid w:val="004F09E2"/>
    <w:rsid w:val="004F1241"/>
    <w:rsid w:val="004F451E"/>
    <w:rsid w:val="004F4B49"/>
    <w:rsid w:val="004F56C7"/>
    <w:rsid w:val="004F5A13"/>
    <w:rsid w:val="004F606E"/>
    <w:rsid w:val="004F6701"/>
    <w:rsid w:val="0050184D"/>
    <w:rsid w:val="0050217F"/>
    <w:rsid w:val="00502969"/>
    <w:rsid w:val="00503CF3"/>
    <w:rsid w:val="00503F09"/>
    <w:rsid w:val="00506F1A"/>
    <w:rsid w:val="0050764A"/>
    <w:rsid w:val="0050782C"/>
    <w:rsid w:val="00510B55"/>
    <w:rsid w:val="005113C2"/>
    <w:rsid w:val="0051184C"/>
    <w:rsid w:val="00513B3F"/>
    <w:rsid w:val="005142C0"/>
    <w:rsid w:val="0051619D"/>
    <w:rsid w:val="00524E12"/>
    <w:rsid w:val="0052588B"/>
    <w:rsid w:val="005264C5"/>
    <w:rsid w:val="00527545"/>
    <w:rsid w:val="0053051B"/>
    <w:rsid w:val="00532092"/>
    <w:rsid w:val="00532F62"/>
    <w:rsid w:val="005332A6"/>
    <w:rsid w:val="005350AC"/>
    <w:rsid w:val="00535C3A"/>
    <w:rsid w:val="00540B71"/>
    <w:rsid w:val="00540C19"/>
    <w:rsid w:val="00542B3B"/>
    <w:rsid w:val="00542CBC"/>
    <w:rsid w:val="005451E0"/>
    <w:rsid w:val="005456EB"/>
    <w:rsid w:val="00546BCA"/>
    <w:rsid w:val="0054783B"/>
    <w:rsid w:val="0055219A"/>
    <w:rsid w:val="005545E7"/>
    <w:rsid w:val="005566A2"/>
    <w:rsid w:val="00556A5C"/>
    <w:rsid w:val="0055731A"/>
    <w:rsid w:val="005600C9"/>
    <w:rsid w:val="00560D26"/>
    <w:rsid w:val="00562899"/>
    <w:rsid w:val="0056373C"/>
    <w:rsid w:val="00563D02"/>
    <w:rsid w:val="00564C69"/>
    <w:rsid w:val="00565562"/>
    <w:rsid w:val="00565A4E"/>
    <w:rsid w:val="00566E6E"/>
    <w:rsid w:val="005670B0"/>
    <w:rsid w:val="00567158"/>
    <w:rsid w:val="0056748C"/>
    <w:rsid w:val="0057196D"/>
    <w:rsid w:val="00571BE8"/>
    <w:rsid w:val="0057226C"/>
    <w:rsid w:val="0057255B"/>
    <w:rsid w:val="005740E8"/>
    <w:rsid w:val="005756B4"/>
    <w:rsid w:val="00577C5E"/>
    <w:rsid w:val="00580147"/>
    <w:rsid w:val="00580E62"/>
    <w:rsid w:val="00584E24"/>
    <w:rsid w:val="0058675A"/>
    <w:rsid w:val="0059094E"/>
    <w:rsid w:val="00593C3C"/>
    <w:rsid w:val="0059409D"/>
    <w:rsid w:val="005958C9"/>
    <w:rsid w:val="00595AD3"/>
    <w:rsid w:val="00596098"/>
    <w:rsid w:val="00597D8D"/>
    <w:rsid w:val="005A01CE"/>
    <w:rsid w:val="005A06B6"/>
    <w:rsid w:val="005A0CD1"/>
    <w:rsid w:val="005A30BC"/>
    <w:rsid w:val="005A4C17"/>
    <w:rsid w:val="005A5199"/>
    <w:rsid w:val="005A5D0E"/>
    <w:rsid w:val="005A617F"/>
    <w:rsid w:val="005A6929"/>
    <w:rsid w:val="005A7325"/>
    <w:rsid w:val="005B0E53"/>
    <w:rsid w:val="005B129B"/>
    <w:rsid w:val="005B4813"/>
    <w:rsid w:val="005B5DA5"/>
    <w:rsid w:val="005B5FDB"/>
    <w:rsid w:val="005B7028"/>
    <w:rsid w:val="005C1A70"/>
    <w:rsid w:val="005C1C47"/>
    <w:rsid w:val="005C2D2E"/>
    <w:rsid w:val="005C34E6"/>
    <w:rsid w:val="005C3CD4"/>
    <w:rsid w:val="005C46D2"/>
    <w:rsid w:val="005C60C7"/>
    <w:rsid w:val="005D51BD"/>
    <w:rsid w:val="005D67C2"/>
    <w:rsid w:val="005D77BE"/>
    <w:rsid w:val="005D7CED"/>
    <w:rsid w:val="005E0E07"/>
    <w:rsid w:val="005E1193"/>
    <w:rsid w:val="005E3D2C"/>
    <w:rsid w:val="005E47C1"/>
    <w:rsid w:val="005E574C"/>
    <w:rsid w:val="005E7C8D"/>
    <w:rsid w:val="005F04C2"/>
    <w:rsid w:val="005F1F71"/>
    <w:rsid w:val="005F211B"/>
    <w:rsid w:val="005F2780"/>
    <w:rsid w:val="005F2A75"/>
    <w:rsid w:val="005F2DD1"/>
    <w:rsid w:val="005F32D6"/>
    <w:rsid w:val="005F3C33"/>
    <w:rsid w:val="005F5C60"/>
    <w:rsid w:val="005F7493"/>
    <w:rsid w:val="006018D1"/>
    <w:rsid w:val="00603480"/>
    <w:rsid w:val="006036FB"/>
    <w:rsid w:val="0060430F"/>
    <w:rsid w:val="0060484D"/>
    <w:rsid w:val="006052C6"/>
    <w:rsid w:val="00605CEF"/>
    <w:rsid w:val="0060641D"/>
    <w:rsid w:val="00606720"/>
    <w:rsid w:val="00607E8D"/>
    <w:rsid w:val="00610059"/>
    <w:rsid w:val="00610696"/>
    <w:rsid w:val="00611AF6"/>
    <w:rsid w:val="0061285B"/>
    <w:rsid w:val="006129D7"/>
    <w:rsid w:val="00613C55"/>
    <w:rsid w:val="006140EA"/>
    <w:rsid w:val="0061478B"/>
    <w:rsid w:val="00623B82"/>
    <w:rsid w:val="006240E6"/>
    <w:rsid w:val="006243CC"/>
    <w:rsid w:val="006259B8"/>
    <w:rsid w:val="00627857"/>
    <w:rsid w:val="0063005A"/>
    <w:rsid w:val="00630435"/>
    <w:rsid w:val="00630A57"/>
    <w:rsid w:val="00630DE7"/>
    <w:rsid w:val="00631966"/>
    <w:rsid w:val="00631E72"/>
    <w:rsid w:val="00632F49"/>
    <w:rsid w:val="00634CC8"/>
    <w:rsid w:val="00634E8E"/>
    <w:rsid w:val="00634FD2"/>
    <w:rsid w:val="00635D8F"/>
    <w:rsid w:val="00635ECD"/>
    <w:rsid w:val="00636B2A"/>
    <w:rsid w:val="00636CDC"/>
    <w:rsid w:val="00637D5C"/>
    <w:rsid w:val="00637E7C"/>
    <w:rsid w:val="00641754"/>
    <w:rsid w:val="00642140"/>
    <w:rsid w:val="0064283C"/>
    <w:rsid w:val="00642B97"/>
    <w:rsid w:val="00642BE6"/>
    <w:rsid w:val="00642D0D"/>
    <w:rsid w:val="00644900"/>
    <w:rsid w:val="00644CAB"/>
    <w:rsid w:val="00645401"/>
    <w:rsid w:val="006457A4"/>
    <w:rsid w:val="00646607"/>
    <w:rsid w:val="0064677D"/>
    <w:rsid w:val="00652318"/>
    <w:rsid w:val="0065246B"/>
    <w:rsid w:val="006535D1"/>
    <w:rsid w:val="0065539E"/>
    <w:rsid w:val="00657291"/>
    <w:rsid w:val="006578FE"/>
    <w:rsid w:val="00660ECE"/>
    <w:rsid w:val="00661D8D"/>
    <w:rsid w:val="00663CA5"/>
    <w:rsid w:val="00663FED"/>
    <w:rsid w:val="0066735B"/>
    <w:rsid w:val="00667D93"/>
    <w:rsid w:val="00667E86"/>
    <w:rsid w:val="00670FA6"/>
    <w:rsid w:val="0067194D"/>
    <w:rsid w:val="006720F3"/>
    <w:rsid w:val="00672EAC"/>
    <w:rsid w:val="00673C35"/>
    <w:rsid w:val="00675060"/>
    <w:rsid w:val="006771E8"/>
    <w:rsid w:val="0067768C"/>
    <w:rsid w:val="00681478"/>
    <w:rsid w:val="00683140"/>
    <w:rsid w:val="00683215"/>
    <w:rsid w:val="006865FF"/>
    <w:rsid w:val="0068722A"/>
    <w:rsid w:val="006913C8"/>
    <w:rsid w:val="006914D0"/>
    <w:rsid w:val="00691897"/>
    <w:rsid w:val="00693BB9"/>
    <w:rsid w:val="00694407"/>
    <w:rsid w:val="006944BE"/>
    <w:rsid w:val="00695B8B"/>
    <w:rsid w:val="006A0714"/>
    <w:rsid w:val="006A1A89"/>
    <w:rsid w:val="006A2882"/>
    <w:rsid w:val="006A3639"/>
    <w:rsid w:val="006A3990"/>
    <w:rsid w:val="006A4817"/>
    <w:rsid w:val="006A499E"/>
    <w:rsid w:val="006A5253"/>
    <w:rsid w:val="006A58D0"/>
    <w:rsid w:val="006A590B"/>
    <w:rsid w:val="006A598C"/>
    <w:rsid w:val="006A66DE"/>
    <w:rsid w:val="006A7CB7"/>
    <w:rsid w:val="006B039D"/>
    <w:rsid w:val="006B0802"/>
    <w:rsid w:val="006B1F73"/>
    <w:rsid w:val="006B3082"/>
    <w:rsid w:val="006B52D6"/>
    <w:rsid w:val="006B6222"/>
    <w:rsid w:val="006C0026"/>
    <w:rsid w:val="006C087E"/>
    <w:rsid w:val="006C0ED7"/>
    <w:rsid w:val="006C2E4A"/>
    <w:rsid w:val="006C432D"/>
    <w:rsid w:val="006C4DDD"/>
    <w:rsid w:val="006C52F6"/>
    <w:rsid w:val="006C5958"/>
    <w:rsid w:val="006C61C3"/>
    <w:rsid w:val="006C6A62"/>
    <w:rsid w:val="006C6E0D"/>
    <w:rsid w:val="006C740C"/>
    <w:rsid w:val="006C763E"/>
    <w:rsid w:val="006C7FD3"/>
    <w:rsid w:val="006D067A"/>
    <w:rsid w:val="006D0CD3"/>
    <w:rsid w:val="006D0F93"/>
    <w:rsid w:val="006D145A"/>
    <w:rsid w:val="006D1C8B"/>
    <w:rsid w:val="006D2A67"/>
    <w:rsid w:val="006D30BE"/>
    <w:rsid w:val="006D4093"/>
    <w:rsid w:val="006D44EF"/>
    <w:rsid w:val="006D4E52"/>
    <w:rsid w:val="006D5177"/>
    <w:rsid w:val="006D53DD"/>
    <w:rsid w:val="006D6D57"/>
    <w:rsid w:val="006E05D6"/>
    <w:rsid w:val="006E0A28"/>
    <w:rsid w:val="006E0DA4"/>
    <w:rsid w:val="006E14A3"/>
    <w:rsid w:val="006E1B41"/>
    <w:rsid w:val="006E46DA"/>
    <w:rsid w:val="006E4A71"/>
    <w:rsid w:val="006E64A8"/>
    <w:rsid w:val="006F0645"/>
    <w:rsid w:val="006F1E58"/>
    <w:rsid w:val="006F2329"/>
    <w:rsid w:val="006F2938"/>
    <w:rsid w:val="006F2E5C"/>
    <w:rsid w:val="006F311F"/>
    <w:rsid w:val="006F344A"/>
    <w:rsid w:val="006F53B0"/>
    <w:rsid w:val="006F5416"/>
    <w:rsid w:val="006F5ACB"/>
    <w:rsid w:val="006F5E94"/>
    <w:rsid w:val="007002C7"/>
    <w:rsid w:val="00700D3A"/>
    <w:rsid w:val="00701311"/>
    <w:rsid w:val="0070360E"/>
    <w:rsid w:val="007042A9"/>
    <w:rsid w:val="0070453F"/>
    <w:rsid w:val="0070462C"/>
    <w:rsid w:val="00707ACF"/>
    <w:rsid w:val="0071188A"/>
    <w:rsid w:val="00717E51"/>
    <w:rsid w:val="0072017A"/>
    <w:rsid w:val="007208F5"/>
    <w:rsid w:val="00720C9A"/>
    <w:rsid w:val="007212D7"/>
    <w:rsid w:val="007212E8"/>
    <w:rsid w:val="007214FE"/>
    <w:rsid w:val="00722BC9"/>
    <w:rsid w:val="00723613"/>
    <w:rsid w:val="0072403A"/>
    <w:rsid w:val="00725F73"/>
    <w:rsid w:val="0072749B"/>
    <w:rsid w:val="007305A4"/>
    <w:rsid w:val="007308B5"/>
    <w:rsid w:val="00732877"/>
    <w:rsid w:val="00733C8C"/>
    <w:rsid w:val="0073447D"/>
    <w:rsid w:val="00734732"/>
    <w:rsid w:val="007358BB"/>
    <w:rsid w:val="007367D5"/>
    <w:rsid w:val="007401B8"/>
    <w:rsid w:val="00742FCF"/>
    <w:rsid w:val="007444D5"/>
    <w:rsid w:val="00744DFC"/>
    <w:rsid w:val="00747DB4"/>
    <w:rsid w:val="007501C0"/>
    <w:rsid w:val="00750274"/>
    <w:rsid w:val="00750C39"/>
    <w:rsid w:val="0075135A"/>
    <w:rsid w:val="00751622"/>
    <w:rsid w:val="00751C5A"/>
    <w:rsid w:val="00752051"/>
    <w:rsid w:val="007547A7"/>
    <w:rsid w:val="00756A15"/>
    <w:rsid w:val="00756EB1"/>
    <w:rsid w:val="00760B43"/>
    <w:rsid w:val="00760BD0"/>
    <w:rsid w:val="0076231A"/>
    <w:rsid w:val="00762684"/>
    <w:rsid w:val="00763E7C"/>
    <w:rsid w:val="007652EC"/>
    <w:rsid w:val="00765736"/>
    <w:rsid w:val="00765A80"/>
    <w:rsid w:val="00766A54"/>
    <w:rsid w:val="00766CDC"/>
    <w:rsid w:val="0077044D"/>
    <w:rsid w:val="00771089"/>
    <w:rsid w:val="00772F99"/>
    <w:rsid w:val="007804C0"/>
    <w:rsid w:val="00783B85"/>
    <w:rsid w:val="0078538F"/>
    <w:rsid w:val="00785EDB"/>
    <w:rsid w:val="00787B4B"/>
    <w:rsid w:val="007901B6"/>
    <w:rsid w:val="00790409"/>
    <w:rsid w:val="00790D51"/>
    <w:rsid w:val="00790E9E"/>
    <w:rsid w:val="00792A29"/>
    <w:rsid w:val="007932A1"/>
    <w:rsid w:val="007935DE"/>
    <w:rsid w:val="00793902"/>
    <w:rsid w:val="00794AF2"/>
    <w:rsid w:val="00794CE8"/>
    <w:rsid w:val="00794E8E"/>
    <w:rsid w:val="007952E9"/>
    <w:rsid w:val="007954F8"/>
    <w:rsid w:val="00796A41"/>
    <w:rsid w:val="007A0663"/>
    <w:rsid w:val="007A164D"/>
    <w:rsid w:val="007A1865"/>
    <w:rsid w:val="007A2991"/>
    <w:rsid w:val="007A4027"/>
    <w:rsid w:val="007A4BBA"/>
    <w:rsid w:val="007A4FCF"/>
    <w:rsid w:val="007A56A8"/>
    <w:rsid w:val="007A5A2A"/>
    <w:rsid w:val="007A6472"/>
    <w:rsid w:val="007A651A"/>
    <w:rsid w:val="007A7214"/>
    <w:rsid w:val="007B06F8"/>
    <w:rsid w:val="007B0AED"/>
    <w:rsid w:val="007B25FD"/>
    <w:rsid w:val="007B2DC3"/>
    <w:rsid w:val="007B43F0"/>
    <w:rsid w:val="007B60BC"/>
    <w:rsid w:val="007B7263"/>
    <w:rsid w:val="007B7547"/>
    <w:rsid w:val="007C0994"/>
    <w:rsid w:val="007C1571"/>
    <w:rsid w:val="007C1D6B"/>
    <w:rsid w:val="007C32E6"/>
    <w:rsid w:val="007C5CAF"/>
    <w:rsid w:val="007C5F1C"/>
    <w:rsid w:val="007C6930"/>
    <w:rsid w:val="007C7BD1"/>
    <w:rsid w:val="007D0EBC"/>
    <w:rsid w:val="007D3A36"/>
    <w:rsid w:val="007D3B34"/>
    <w:rsid w:val="007D5E2F"/>
    <w:rsid w:val="007D6CB5"/>
    <w:rsid w:val="007D6D05"/>
    <w:rsid w:val="007D730F"/>
    <w:rsid w:val="007D75FE"/>
    <w:rsid w:val="007D7B1A"/>
    <w:rsid w:val="007E2B3F"/>
    <w:rsid w:val="007E3A65"/>
    <w:rsid w:val="007E52F8"/>
    <w:rsid w:val="007E74AA"/>
    <w:rsid w:val="007F0228"/>
    <w:rsid w:val="007F1174"/>
    <w:rsid w:val="007F1227"/>
    <w:rsid w:val="007F17E8"/>
    <w:rsid w:val="007F1DA8"/>
    <w:rsid w:val="007F22B6"/>
    <w:rsid w:val="007F24F9"/>
    <w:rsid w:val="007F3E6F"/>
    <w:rsid w:val="007F3F27"/>
    <w:rsid w:val="007F4CC5"/>
    <w:rsid w:val="007F525A"/>
    <w:rsid w:val="007F554C"/>
    <w:rsid w:val="007F558E"/>
    <w:rsid w:val="007F6305"/>
    <w:rsid w:val="007F6362"/>
    <w:rsid w:val="007F7C71"/>
    <w:rsid w:val="00800421"/>
    <w:rsid w:val="008017F2"/>
    <w:rsid w:val="008025D0"/>
    <w:rsid w:val="0080317A"/>
    <w:rsid w:val="008035A9"/>
    <w:rsid w:val="00803AA3"/>
    <w:rsid w:val="0080401C"/>
    <w:rsid w:val="00805266"/>
    <w:rsid w:val="00805475"/>
    <w:rsid w:val="00806BAB"/>
    <w:rsid w:val="00807755"/>
    <w:rsid w:val="00810940"/>
    <w:rsid w:val="00811EC8"/>
    <w:rsid w:val="0081204B"/>
    <w:rsid w:val="00812628"/>
    <w:rsid w:val="00812B14"/>
    <w:rsid w:val="00812DA1"/>
    <w:rsid w:val="00815436"/>
    <w:rsid w:val="00816C6F"/>
    <w:rsid w:val="0082147E"/>
    <w:rsid w:val="00823B14"/>
    <w:rsid w:val="00824B96"/>
    <w:rsid w:val="00825957"/>
    <w:rsid w:val="008259D8"/>
    <w:rsid w:val="00826459"/>
    <w:rsid w:val="00826892"/>
    <w:rsid w:val="00827064"/>
    <w:rsid w:val="008300EC"/>
    <w:rsid w:val="008315F9"/>
    <w:rsid w:val="0083165E"/>
    <w:rsid w:val="00831972"/>
    <w:rsid w:val="008321AB"/>
    <w:rsid w:val="00832C5F"/>
    <w:rsid w:val="0083347C"/>
    <w:rsid w:val="00834416"/>
    <w:rsid w:val="00834F0E"/>
    <w:rsid w:val="00835576"/>
    <w:rsid w:val="00835CB0"/>
    <w:rsid w:val="00836BCC"/>
    <w:rsid w:val="0083775E"/>
    <w:rsid w:val="00837E3D"/>
    <w:rsid w:val="00840325"/>
    <w:rsid w:val="00841791"/>
    <w:rsid w:val="008423D7"/>
    <w:rsid w:val="00845118"/>
    <w:rsid w:val="0084545E"/>
    <w:rsid w:val="0084640A"/>
    <w:rsid w:val="0085021A"/>
    <w:rsid w:val="00851642"/>
    <w:rsid w:val="00851E2E"/>
    <w:rsid w:val="00853834"/>
    <w:rsid w:val="00853AE0"/>
    <w:rsid w:val="008549EA"/>
    <w:rsid w:val="00862208"/>
    <w:rsid w:val="00862A23"/>
    <w:rsid w:val="0086486A"/>
    <w:rsid w:val="00865A12"/>
    <w:rsid w:val="0086721F"/>
    <w:rsid w:val="008706B1"/>
    <w:rsid w:val="008732C6"/>
    <w:rsid w:val="00874A49"/>
    <w:rsid w:val="00876D66"/>
    <w:rsid w:val="00877FCB"/>
    <w:rsid w:val="00880901"/>
    <w:rsid w:val="00880C89"/>
    <w:rsid w:val="0088260A"/>
    <w:rsid w:val="00886122"/>
    <w:rsid w:val="00886A89"/>
    <w:rsid w:val="00886ADF"/>
    <w:rsid w:val="00886D29"/>
    <w:rsid w:val="008870A6"/>
    <w:rsid w:val="008876D3"/>
    <w:rsid w:val="00887D9A"/>
    <w:rsid w:val="00890FF6"/>
    <w:rsid w:val="00891049"/>
    <w:rsid w:val="0089121B"/>
    <w:rsid w:val="00891815"/>
    <w:rsid w:val="00891920"/>
    <w:rsid w:val="008927A6"/>
    <w:rsid w:val="008929C0"/>
    <w:rsid w:val="0089445F"/>
    <w:rsid w:val="008954E0"/>
    <w:rsid w:val="00896B41"/>
    <w:rsid w:val="008972B0"/>
    <w:rsid w:val="008974CF"/>
    <w:rsid w:val="00897D4C"/>
    <w:rsid w:val="008A195A"/>
    <w:rsid w:val="008A1D91"/>
    <w:rsid w:val="008A2707"/>
    <w:rsid w:val="008A2E95"/>
    <w:rsid w:val="008A42AF"/>
    <w:rsid w:val="008A5406"/>
    <w:rsid w:val="008A5492"/>
    <w:rsid w:val="008A626F"/>
    <w:rsid w:val="008A66E1"/>
    <w:rsid w:val="008B1552"/>
    <w:rsid w:val="008B1E40"/>
    <w:rsid w:val="008B1FB4"/>
    <w:rsid w:val="008B35FC"/>
    <w:rsid w:val="008B564C"/>
    <w:rsid w:val="008B7A3F"/>
    <w:rsid w:val="008C1A68"/>
    <w:rsid w:val="008C1A89"/>
    <w:rsid w:val="008C217C"/>
    <w:rsid w:val="008C302B"/>
    <w:rsid w:val="008C3819"/>
    <w:rsid w:val="008C424F"/>
    <w:rsid w:val="008C5CE2"/>
    <w:rsid w:val="008C61C5"/>
    <w:rsid w:val="008D121B"/>
    <w:rsid w:val="008D1C4F"/>
    <w:rsid w:val="008D2340"/>
    <w:rsid w:val="008D30CF"/>
    <w:rsid w:val="008D39C1"/>
    <w:rsid w:val="008D3CB4"/>
    <w:rsid w:val="008D48A9"/>
    <w:rsid w:val="008D549C"/>
    <w:rsid w:val="008D5B3C"/>
    <w:rsid w:val="008D6294"/>
    <w:rsid w:val="008D687C"/>
    <w:rsid w:val="008D76DB"/>
    <w:rsid w:val="008E0CEC"/>
    <w:rsid w:val="008E1C45"/>
    <w:rsid w:val="008E4331"/>
    <w:rsid w:val="008E4F50"/>
    <w:rsid w:val="008E5545"/>
    <w:rsid w:val="008E695B"/>
    <w:rsid w:val="008E6F7E"/>
    <w:rsid w:val="008E7C95"/>
    <w:rsid w:val="008E7D9E"/>
    <w:rsid w:val="008F1A95"/>
    <w:rsid w:val="008F35CB"/>
    <w:rsid w:val="008F3DB8"/>
    <w:rsid w:val="008F49B6"/>
    <w:rsid w:val="0090050E"/>
    <w:rsid w:val="0090168E"/>
    <w:rsid w:val="009025C6"/>
    <w:rsid w:val="009028C8"/>
    <w:rsid w:val="00903DF4"/>
    <w:rsid w:val="0090457E"/>
    <w:rsid w:val="00907F50"/>
    <w:rsid w:val="00912E72"/>
    <w:rsid w:val="00914341"/>
    <w:rsid w:val="0091526E"/>
    <w:rsid w:val="009158BB"/>
    <w:rsid w:val="00922125"/>
    <w:rsid w:val="00922347"/>
    <w:rsid w:val="00922E8F"/>
    <w:rsid w:val="00925290"/>
    <w:rsid w:val="00925613"/>
    <w:rsid w:val="0092667D"/>
    <w:rsid w:val="00926F98"/>
    <w:rsid w:val="009274AB"/>
    <w:rsid w:val="00930A6A"/>
    <w:rsid w:val="009318AC"/>
    <w:rsid w:val="0093297A"/>
    <w:rsid w:val="00933B70"/>
    <w:rsid w:val="00940B08"/>
    <w:rsid w:val="00940D35"/>
    <w:rsid w:val="009422B5"/>
    <w:rsid w:val="00943355"/>
    <w:rsid w:val="009442CF"/>
    <w:rsid w:val="00945DA2"/>
    <w:rsid w:val="00946173"/>
    <w:rsid w:val="00947B7F"/>
    <w:rsid w:val="00950621"/>
    <w:rsid w:val="0095149F"/>
    <w:rsid w:val="009526D8"/>
    <w:rsid w:val="0095331B"/>
    <w:rsid w:val="00953388"/>
    <w:rsid w:val="009538FC"/>
    <w:rsid w:val="00954027"/>
    <w:rsid w:val="00955768"/>
    <w:rsid w:val="00956EAD"/>
    <w:rsid w:val="00956F76"/>
    <w:rsid w:val="00960E7E"/>
    <w:rsid w:val="0096113B"/>
    <w:rsid w:val="00961E19"/>
    <w:rsid w:val="009622D9"/>
    <w:rsid w:val="00964673"/>
    <w:rsid w:val="00966477"/>
    <w:rsid w:val="00967756"/>
    <w:rsid w:val="00967937"/>
    <w:rsid w:val="00971F60"/>
    <w:rsid w:val="009731EA"/>
    <w:rsid w:val="00973530"/>
    <w:rsid w:val="009742CB"/>
    <w:rsid w:val="00975A29"/>
    <w:rsid w:val="00976B81"/>
    <w:rsid w:val="00977E1C"/>
    <w:rsid w:val="009801E6"/>
    <w:rsid w:val="00980634"/>
    <w:rsid w:val="00980F4C"/>
    <w:rsid w:val="009810BB"/>
    <w:rsid w:val="00983924"/>
    <w:rsid w:val="009853C9"/>
    <w:rsid w:val="00985C6A"/>
    <w:rsid w:val="009863C0"/>
    <w:rsid w:val="00987626"/>
    <w:rsid w:val="0099043F"/>
    <w:rsid w:val="00990B6A"/>
    <w:rsid w:val="00991F35"/>
    <w:rsid w:val="00994436"/>
    <w:rsid w:val="00994B42"/>
    <w:rsid w:val="00995ED1"/>
    <w:rsid w:val="00996585"/>
    <w:rsid w:val="00997053"/>
    <w:rsid w:val="00997F35"/>
    <w:rsid w:val="009A0014"/>
    <w:rsid w:val="009A04F9"/>
    <w:rsid w:val="009A13A5"/>
    <w:rsid w:val="009A3C5A"/>
    <w:rsid w:val="009A41D2"/>
    <w:rsid w:val="009A45BF"/>
    <w:rsid w:val="009A4A82"/>
    <w:rsid w:val="009A546E"/>
    <w:rsid w:val="009A6678"/>
    <w:rsid w:val="009A6EE0"/>
    <w:rsid w:val="009A7D97"/>
    <w:rsid w:val="009B1F77"/>
    <w:rsid w:val="009B22DA"/>
    <w:rsid w:val="009B447F"/>
    <w:rsid w:val="009B6F07"/>
    <w:rsid w:val="009B7EB5"/>
    <w:rsid w:val="009C0EC6"/>
    <w:rsid w:val="009C1037"/>
    <w:rsid w:val="009C15C5"/>
    <w:rsid w:val="009C2509"/>
    <w:rsid w:val="009C3BAC"/>
    <w:rsid w:val="009C42D7"/>
    <w:rsid w:val="009C4A4F"/>
    <w:rsid w:val="009C4D84"/>
    <w:rsid w:val="009C58E5"/>
    <w:rsid w:val="009C6DDD"/>
    <w:rsid w:val="009D0BAF"/>
    <w:rsid w:val="009D269B"/>
    <w:rsid w:val="009D3EFA"/>
    <w:rsid w:val="009D3FB9"/>
    <w:rsid w:val="009D4A3A"/>
    <w:rsid w:val="009D5063"/>
    <w:rsid w:val="009D52DF"/>
    <w:rsid w:val="009D7422"/>
    <w:rsid w:val="009E01DF"/>
    <w:rsid w:val="009E042F"/>
    <w:rsid w:val="009E0BC7"/>
    <w:rsid w:val="009E0CFE"/>
    <w:rsid w:val="009E1145"/>
    <w:rsid w:val="009E2DA2"/>
    <w:rsid w:val="009E4203"/>
    <w:rsid w:val="009E498C"/>
    <w:rsid w:val="009E4D56"/>
    <w:rsid w:val="009E653C"/>
    <w:rsid w:val="009E68C6"/>
    <w:rsid w:val="009E74A3"/>
    <w:rsid w:val="009E7E2B"/>
    <w:rsid w:val="009F072F"/>
    <w:rsid w:val="009F0D56"/>
    <w:rsid w:val="009F3818"/>
    <w:rsid w:val="009F579B"/>
    <w:rsid w:val="009F67AE"/>
    <w:rsid w:val="009F70F9"/>
    <w:rsid w:val="009F7814"/>
    <w:rsid w:val="00A0227F"/>
    <w:rsid w:val="00A040D5"/>
    <w:rsid w:val="00A06159"/>
    <w:rsid w:val="00A061CD"/>
    <w:rsid w:val="00A06C8F"/>
    <w:rsid w:val="00A07087"/>
    <w:rsid w:val="00A07BF4"/>
    <w:rsid w:val="00A10BCB"/>
    <w:rsid w:val="00A12C57"/>
    <w:rsid w:val="00A13577"/>
    <w:rsid w:val="00A14718"/>
    <w:rsid w:val="00A15222"/>
    <w:rsid w:val="00A15605"/>
    <w:rsid w:val="00A15836"/>
    <w:rsid w:val="00A15C54"/>
    <w:rsid w:val="00A15EC2"/>
    <w:rsid w:val="00A16D48"/>
    <w:rsid w:val="00A21A21"/>
    <w:rsid w:val="00A21A2D"/>
    <w:rsid w:val="00A21CCB"/>
    <w:rsid w:val="00A22122"/>
    <w:rsid w:val="00A22BA2"/>
    <w:rsid w:val="00A24258"/>
    <w:rsid w:val="00A253CE"/>
    <w:rsid w:val="00A26DC5"/>
    <w:rsid w:val="00A26FD2"/>
    <w:rsid w:val="00A276CF"/>
    <w:rsid w:val="00A27B30"/>
    <w:rsid w:val="00A31C43"/>
    <w:rsid w:val="00A32468"/>
    <w:rsid w:val="00A3270C"/>
    <w:rsid w:val="00A3296F"/>
    <w:rsid w:val="00A333B5"/>
    <w:rsid w:val="00A33E38"/>
    <w:rsid w:val="00A347C2"/>
    <w:rsid w:val="00A35593"/>
    <w:rsid w:val="00A35CD1"/>
    <w:rsid w:val="00A36078"/>
    <w:rsid w:val="00A361B0"/>
    <w:rsid w:val="00A36FC6"/>
    <w:rsid w:val="00A407AF"/>
    <w:rsid w:val="00A41F02"/>
    <w:rsid w:val="00A4226F"/>
    <w:rsid w:val="00A42C04"/>
    <w:rsid w:val="00A456CE"/>
    <w:rsid w:val="00A45CE6"/>
    <w:rsid w:val="00A47CBE"/>
    <w:rsid w:val="00A52186"/>
    <w:rsid w:val="00A5219C"/>
    <w:rsid w:val="00A5363E"/>
    <w:rsid w:val="00A53DAB"/>
    <w:rsid w:val="00A54526"/>
    <w:rsid w:val="00A54F70"/>
    <w:rsid w:val="00A55DD0"/>
    <w:rsid w:val="00A56750"/>
    <w:rsid w:val="00A56F8C"/>
    <w:rsid w:val="00A5751B"/>
    <w:rsid w:val="00A601B4"/>
    <w:rsid w:val="00A60981"/>
    <w:rsid w:val="00A60E18"/>
    <w:rsid w:val="00A6160D"/>
    <w:rsid w:val="00A63A7E"/>
    <w:rsid w:val="00A64337"/>
    <w:rsid w:val="00A64846"/>
    <w:rsid w:val="00A6655B"/>
    <w:rsid w:val="00A67C7B"/>
    <w:rsid w:val="00A7092C"/>
    <w:rsid w:val="00A73AC7"/>
    <w:rsid w:val="00A76F51"/>
    <w:rsid w:val="00A8055A"/>
    <w:rsid w:val="00A816D8"/>
    <w:rsid w:val="00A828B5"/>
    <w:rsid w:val="00A82DAD"/>
    <w:rsid w:val="00A83DA2"/>
    <w:rsid w:val="00A84E02"/>
    <w:rsid w:val="00A8533F"/>
    <w:rsid w:val="00A85AE8"/>
    <w:rsid w:val="00A85E3B"/>
    <w:rsid w:val="00A8637B"/>
    <w:rsid w:val="00A9255D"/>
    <w:rsid w:val="00A9337E"/>
    <w:rsid w:val="00A949D2"/>
    <w:rsid w:val="00A96031"/>
    <w:rsid w:val="00A96240"/>
    <w:rsid w:val="00A96596"/>
    <w:rsid w:val="00A96803"/>
    <w:rsid w:val="00A97A86"/>
    <w:rsid w:val="00AA02AF"/>
    <w:rsid w:val="00AA3370"/>
    <w:rsid w:val="00AA375B"/>
    <w:rsid w:val="00AA37BE"/>
    <w:rsid w:val="00AA3D2A"/>
    <w:rsid w:val="00AA3E85"/>
    <w:rsid w:val="00AA569A"/>
    <w:rsid w:val="00AB1378"/>
    <w:rsid w:val="00AB1E36"/>
    <w:rsid w:val="00AB6B8B"/>
    <w:rsid w:val="00AC0354"/>
    <w:rsid w:val="00AC21EF"/>
    <w:rsid w:val="00AC2A21"/>
    <w:rsid w:val="00AC3843"/>
    <w:rsid w:val="00AC3C07"/>
    <w:rsid w:val="00AC5523"/>
    <w:rsid w:val="00AC6058"/>
    <w:rsid w:val="00AC619A"/>
    <w:rsid w:val="00AC62B7"/>
    <w:rsid w:val="00AD09FF"/>
    <w:rsid w:val="00AD38E8"/>
    <w:rsid w:val="00AD3AB1"/>
    <w:rsid w:val="00AD74C6"/>
    <w:rsid w:val="00AE13EB"/>
    <w:rsid w:val="00AE151B"/>
    <w:rsid w:val="00AE2244"/>
    <w:rsid w:val="00AE3CB7"/>
    <w:rsid w:val="00AE3F5C"/>
    <w:rsid w:val="00AE5385"/>
    <w:rsid w:val="00AE640E"/>
    <w:rsid w:val="00AE67A5"/>
    <w:rsid w:val="00AE6870"/>
    <w:rsid w:val="00AE760B"/>
    <w:rsid w:val="00AE7DF9"/>
    <w:rsid w:val="00AF04D9"/>
    <w:rsid w:val="00AF1353"/>
    <w:rsid w:val="00AF26DD"/>
    <w:rsid w:val="00AF274A"/>
    <w:rsid w:val="00AF3B37"/>
    <w:rsid w:val="00AF3B63"/>
    <w:rsid w:val="00AF400F"/>
    <w:rsid w:val="00AF48E2"/>
    <w:rsid w:val="00AF4E27"/>
    <w:rsid w:val="00AF6048"/>
    <w:rsid w:val="00AF7657"/>
    <w:rsid w:val="00AF7853"/>
    <w:rsid w:val="00B0029C"/>
    <w:rsid w:val="00B003B3"/>
    <w:rsid w:val="00B025C2"/>
    <w:rsid w:val="00B03465"/>
    <w:rsid w:val="00B04219"/>
    <w:rsid w:val="00B060C8"/>
    <w:rsid w:val="00B06C39"/>
    <w:rsid w:val="00B1122A"/>
    <w:rsid w:val="00B1193F"/>
    <w:rsid w:val="00B11E4A"/>
    <w:rsid w:val="00B1322F"/>
    <w:rsid w:val="00B1488D"/>
    <w:rsid w:val="00B160E8"/>
    <w:rsid w:val="00B17062"/>
    <w:rsid w:val="00B2008E"/>
    <w:rsid w:val="00B218EF"/>
    <w:rsid w:val="00B22764"/>
    <w:rsid w:val="00B26819"/>
    <w:rsid w:val="00B26C2B"/>
    <w:rsid w:val="00B32A5D"/>
    <w:rsid w:val="00B3359B"/>
    <w:rsid w:val="00B33CE7"/>
    <w:rsid w:val="00B33FE7"/>
    <w:rsid w:val="00B34562"/>
    <w:rsid w:val="00B350F8"/>
    <w:rsid w:val="00B3556E"/>
    <w:rsid w:val="00B376D4"/>
    <w:rsid w:val="00B403F9"/>
    <w:rsid w:val="00B41330"/>
    <w:rsid w:val="00B4176B"/>
    <w:rsid w:val="00B42196"/>
    <w:rsid w:val="00B421F7"/>
    <w:rsid w:val="00B42258"/>
    <w:rsid w:val="00B42283"/>
    <w:rsid w:val="00B4340C"/>
    <w:rsid w:val="00B4392C"/>
    <w:rsid w:val="00B450A1"/>
    <w:rsid w:val="00B45C08"/>
    <w:rsid w:val="00B50235"/>
    <w:rsid w:val="00B50B8A"/>
    <w:rsid w:val="00B50E16"/>
    <w:rsid w:val="00B5147D"/>
    <w:rsid w:val="00B52363"/>
    <w:rsid w:val="00B526C9"/>
    <w:rsid w:val="00B52804"/>
    <w:rsid w:val="00B530A2"/>
    <w:rsid w:val="00B53FB4"/>
    <w:rsid w:val="00B55A10"/>
    <w:rsid w:val="00B55D81"/>
    <w:rsid w:val="00B56761"/>
    <w:rsid w:val="00B60A36"/>
    <w:rsid w:val="00B6271A"/>
    <w:rsid w:val="00B62936"/>
    <w:rsid w:val="00B63153"/>
    <w:rsid w:val="00B63338"/>
    <w:rsid w:val="00B63871"/>
    <w:rsid w:val="00B63BDE"/>
    <w:rsid w:val="00B65857"/>
    <w:rsid w:val="00B65A51"/>
    <w:rsid w:val="00B6636C"/>
    <w:rsid w:val="00B668E0"/>
    <w:rsid w:val="00B701A7"/>
    <w:rsid w:val="00B71236"/>
    <w:rsid w:val="00B716D2"/>
    <w:rsid w:val="00B72577"/>
    <w:rsid w:val="00B725DC"/>
    <w:rsid w:val="00B72BA6"/>
    <w:rsid w:val="00B72C27"/>
    <w:rsid w:val="00B730FF"/>
    <w:rsid w:val="00B73AD7"/>
    <w:rsid w:val="00B74909"/>
    <w:rsid w:val="00B757D4"/>
    <w:rsid w:val="00B76DBD"/>
    <w:rsid w:val="00B77E24"/>
    <w:rsid w:val="00B80568"/>
    <w:rsid w:val="00B8072E"/>
    <w:rsid w:val="00B80E3B"/>
    <w:rsid w:val="00B8107B"/>
    <w:rsid w:val="00B81F96"/>
    <w:rsid w:val="00B82425"/>
    <w:rsid w:val="00B83636"/>
    <w:rsid w:val="00B847C2"/>
    <w:rsid w:val="00B855A1"/>
    <w:rsid w:val="00B8642A"/>
    <w:rsid w:val="00B92B46"/>
    <w:rsid w:val="00B946A6"/>
    <w:rsid w:val="00B94CEB"/>
    <w:rsid w:val="00B9793D"/>
    <w:rsid w:val="00BA0A55"/>
    <w:rsid w:val="00BA1AEB"/>
    <w:rsid w:val="00BA3320"/>
    <w:rsid w:val="00BA38D6"/>
    <w:rsid w:val="00BA42E0"/>
    <w:rsid w:val="00BA4A46"/>
    <w:rsid w:val="00BA541B"/>
    <w:rsid w:val="00BA5D88"/>
    <w:rsid w:val="00BA7729"/>
    <w:rsid w:val="00BA7760"/>
    <w:rsid w:val="00BA789C"/>
    <w:rsid w:val="00BB0B71"/>
    <w:rsid w:val="00BB1D1A"/>
    <w:rsid w:val="00BB30B2"/>
    <w:rsid w:val="00BB3342"/>
    <w:rsid w:val="00BB45C8"/>
    <w:rsid w:val="00BB51CF"/>
    <w:rsid w:val="00BB5F06"/>
    <w:rsid w:val="00BB7ED2"/>
    <w:rsid w:val="00BC06DC"/>
    <w:rsid w:val="00BC0D66"/>
    <w:rsid w:val="00BC1978"/>
    <w:rsid w:val="00BC2354"/>
    <w:rsid w:val="00BC2897"/>
    <w:rsid w:val="00BC345B"/>
    <w:rsid w:val="00BC499A"/>
    <w:rsid w:val="00BC52AF"/>
    <w:rsid w:val="00BC57CC"/>
    <w:rsid w:val="00BC661D"/>
    <w:rsid w:val="00BC6BAF"/>
    <w:rsid w:val="00BD085A"/>
    <w:rsid w:val="00BD1FC6"/>
    <w:rsid w:val="00BD3E9C"/>
    <w:rsid w:val="00BD4BCF"/>
    <w:rsid w:val="00BD7E11"/>
    <w:rsid w:val="00BE080E"/>
    <w:rsid w:val="00BE0D2A"/>
    <w:rsid w:val="00BE157E"/>
    <w:rsid w:val="00BE1D2F"/>
    <w:rsid w:val="00BE1FA6"/>
    <w:rsid w:val="00BE6C0B"/>
    <w:rsid w:val="00BE7E55"/>
    <w:rsid w:val="00BF0DF2"/>
    <w:rsid w:val="00BF14B4"/>
    <w:rsid w:val="00BF172A"/>
    <w:rsid w:val="00BF2A5B"/>
    <w:rsid w:val="00BF2B84"/>
    <w:rsid w:val="00BF488D"/>
    <w:rsid w:val="00BF5B95"/>
    <w:rsid w:val="00BF5F8E"/>
    <w:rsid w:val="00BF770C"/>
    <w:rsid w:val="00C04A14"/>
    <w:rsid w:val="00C059E9"/>
    <w:rsid w:val="00C07529"/>
    <w:rsid w:val="00C07A59"/>
    <w:rsid w:val="00C10335"/>
    <w:rsid w:val="00C104D7"/>
    <w:rsid w:val="00C106CE"/>
    <w:rsid w:val="00C10BA4"/>
    <w:rsid w:val="00C1171C"/>
    <w:rsid w:val="00C12A09"/>
    <w:rsid w:val="00C15C00"/>
    <w:rsid w:val="00C16089"/>
    <w:rsid w:val="00C16BB8"/>
    <w:rsid w:val="00C17EE4"/>
    <w:rsid w:val="00C20C7D"/>
    <w:rsid w:val="00C20D38"/>
    <w:rsid w:val="00C20EDB"/>
    <w:rsid w:val="00C213BF"/>
    <w:rsid w:val="00C216D4"/>
    <w:rsid w:val="00C21E91"/>
    <w:rsid w:val="00C2321F"/>
    <w:rsid w:val="00C24486"/>
    <w:rsid w:val="00C25B1B"/>
    <w:rsid w:val="00C25C0C"/>
    <w:rsid w:val="00C26669"/>
    <w:rsid w:val="00C26A54"/>
    <w:rsid w:val="00C26A59"/>
    <w:rsid w:val="00C2725B"/>
    <w:rsid w:val="00C273D4"/>
    <w:rsid w:val="00C328AF"/>
    <w:rsid w:val="00C37385"/>
    <w:rsid w:val="00C40378"/>
    <w:rsid w:val="00C41841"/>
    <w:rsid w:val="00C50756"/>
    <w:rsid w:val="00C507BF"/>
    <w:rsid w:val="00C514EE"/>
    <w:rsid w:val="00C52C87"/>
    <w:rsid w:val="00C53CFA"/>
    <w:rsid w:val="00C53EC3"/>
    <w:rsid w:val="00C55538"/>
    <w:rsid w:val="00C55D91"/>
    <w:rsid w:val="00C56787"/>
    <w:rsid w:val="00C60D7F"/>
    <w:rsid w:val="00C60DE1"/>
    <w:rsid w:val="00C62563"/>
    <w:rsid w:val="00C628ED"/>
    <w:rsid w:val="00C63077"/>
    <w:rsid w:val="00C64104"/>
    <w:rsid w:val="00C6496F"/>
    <w:rsid w:val="00C64E1F"/>
    <w:rsid w:val="00C6533A"/>
    <w:rsid w:val="00C65950"/>
    <w:rsid w:val="00C65CDF"/>
    <w:rsid w:val="00C66D94"/>
    <w:rsid w:val="00C67612"/>
    <w:rsid w:val="00C6763B"/>
    <w:rsid w:val="00C70193"/>
    <w:rsid w:val="00C70248"/>
    <w:rsid w:val="00C7082E"/>
    <w:rsid w:val="00C70CCC"/>
    <w:rsid w:val="00C71826"/>
    <w:rsid w:val="00C732FD"/>
    <w:rsid w:val="00C73815"/>
    <w:rsid w:val="00C7406E"/>
    <w:rsid w:val="00C7585A"/>
    <w:rsid w:val="00C76CBC"/>
    <w:rsid w:val="00C7769A"/>
    <w:rsid w:val="00C81FD8"/>
    <w:rsid w:val="00C822DE"/>
    <w:rsid w:val="00C83575"/>
    <w:rsid w:val="00C84188"/>
    <w:rsid w:val="00C8501A"/>
    <w:rsid w:val="00C8528C"/>
    <w:rsid w:val="00C852D0"/>
    <w:rsid w:val="00C8555C"/>
    <w:rsid w:val="00C8556B"/>
    <w:rsid w:val="00C86648"/>
    <w:rsid w:val="00C8699D"/>
    <w:rsid w:val="00C86AF4"/>
    <w:rsid w:val="00C875C9"/>
    <w:rsid w:val="00C87934"/>
    <w:rsid w:val="00C925C4"/>
    <w:rsid w:val="00C93FCA"/>
    <w:rsid w:val="00C95875"/>
    <w:rsid w:val="00C96AC5"/>
    <w:rsid w:val="00C97CAD"/>
    <w:rsid w:val="00CA2641"/>
    <w:rsid w:val="00CA2ED6"/>
    <w:rsid w:val="00CA4C9F"/>
    <w:rsid w:val="00CA4CAA"/>
    <w:rsid w:val="00CA4DCE"/>
    <w:rsid w:val="00CA6C66"/>
    <w:rsid w:val="00CA7737"/>
    <w:rsid w:val="00CA7D51"/>
    <w:rsid w:val="00CB15D8"/>
    <w:rsid w:val="00CB183A"/>
    <w:rsid w:val="00CB19AA"/>
    <w:rsid w:val="00CB2627"/>
    <w:rsid w:val="00CB33D3"/>
    <w:rsid w:val="00CB6DA7"/>
    <w:rsid w:val="00CC08BC"/>
    <w:rsid w:val="00CC2550"/>
    <w:rsid w:val="00CC25FD"/>
    <w:rsid w:val="00CC2E46"/>
    <w:rsid w:val="00CC3A2D"/>
    <w:rsid w:val="00CC42D0"/>
    <w:rsid w:val="00CC455B"/>
    <w:rsid w:val="00CC4569"/>
    <w:rsid w:val="00CC66AD"/>
    <w:rsid w:val="00CD03E6"/>
    <w:rsid w:val="00CD371B"/>
    <w:rsid w:val="00CD37D9"/>
    <w:rsid w:val="00CD68AA"/>
    <w:rsid w:val="00CE12C5"/>
    <w:rsid w:val="00CE1BC9"/>
    <w:rsid w:val="00CE2800"/>
    <w:rsid w:val="00CE29EA"/>
    <w:rsid w:val="00CE3AF8"/>
    <w:rsid w:val="00CE3D08"/>
    <w:rsid w:val="00CE5C36"/>
    <w:rsid w:val="00CE6F61"/>
    <w:rsid w:val="00CE7383"/>
    <w:rsid w:val="00CE7F8D"/>
    <w:rsid w:val="00CF158E"/>
    <w:rsid w:val="00CF1F78"/>
    <w:rsid w:val="00CF23F8"/>
    <w:rsid w:val="00CF336E"/>
    <w:rsid w:val="00CF37B7"/>
    <w:rsid w:val="00CF59FE"/>
    <w:rsid w:val="00CF5FA6"/>
    <w:rsid w:val="00D003EB"/>
    <w:rsid w:val="00D00824"/>
    <w:rsid w:val="00D02083"/>
    <w:rsid w:val="00D0266A"/>
    <w:rsid w:val="00D03EFC"/>
    <w:rsid w:val="00D0531C"/>
    <w:rsid w:val="00D05BD7"/>
    <w:rsid w:val="00D061EF"/>
    <w:rsid w:val="00D06E38"/>
    <w:rsid w:val="00D07D2B"/>
    <w:rsid w:val="00D11262"/>
    <w:rsid w:val="00D135C5"/>
    <w:rsid w:val="00D15D1F"/>
    <w:rsid w:val="00D17280"/>
    <w:rsid w:val="00D17756"/>
    <w:rsid w:val="00D1779E"/>
    <w:rsid w:val="00D177EB"/>
    <w:rsid w:val="00D20604"/>
    <w:rsid w:val="00D20C37"/>
    <w:rsid w:val="00D22807"/>
    <w:rsid w:val="00D23077"/>
    <w:rsid w:val="00D2349B"/>
    <w:rsid w:val="00D23667"/>
    <w:rsid w:val="00D27597"/>
    <w:rsid w:val="00D32122"/>
    <w:rsid w:val="00D32D4B"/>
    <w:rsid w:val="00D33B72"/>
    <w:rsid w:val="00D33DE0"/>
    <w:rsid w:val="00D34CAE"/>
    <w:rsid w:val="00D35180"/>
    <w:rsid w:val="00D372DF"/>
    <w:rsid w:val="00D40002"/>
    <w:rsid w:val="00D4044A"/>
    <w:rsid w:val="00D41CB8"/>
    <w:rsid w:val="00D430FA"/>
    <w:rsid w:val="00D43F67"/>
    <w:rsid w:val="00D4458B"/>
    <w:rsid w:val="00D45F40"/>
    <w:rsid w:val="00D467BA"/>
    <w:rsid w:val="00D47D38"/>
    <w:rsid w:val="00D47FA3"/>
    <w:rsid w:val="00D51106"/>
    <w:rsid w:val="00D5168D"/>
    <w:rsid w:val="00D51D34"/>
    <w:rsid w:val="00D52423"/>
    <w:rsid w:val="00D53923"/>
    <w:rsid w:val="00D56BAC"/>
    <w:rsid w:val="00D57097"/>
    <w:rsid w:val="00D60079"/>
    <w:rsid w:val="00D607B5"/>
    <w:rsid w:val="00D6382A"/>
    <w:rsid w:val="00D662DD"/>
    <w:rsid w:val="00D6644E"/>
    <w:rsid w:val="00D66800"/>
    <w:rsid w:val="00D66A13"/>
    <w:rsid w:val="00D67855"/>
    <w:rsid w:val="00D678CB"/>
    <w:rsid w:val="00D67E6F"/>
    <w:rsid w:val="00D70635"/>
    <w:rsid w:val="00D71303"/>
    <w:rsid w:val="00D728F2"/>
    <w:rsid w:val="00D73A67"/>
    <w:rsid w:val="00D73A8D"/>
    <w:rsid w:val="00D73FE6"/>
    <w:rsid w:val="00D75345"/>
    <w:rsid w:val="00D75F82"/>
    <w:rsid w:val="00D7746E"/>
    <w:rsid w:val="00D77BDC"/>
    <w:rsid w:val="00D80116"/>
    <w:rsid w:val="00D80237"/>
    <w:rsid w:val="00D806A1"/>
    <w:rsid w:val="00D849A0"/>
    <w:rsid w:val="00D84FC1"/>
    <w:rsid w:val="00D85374"/>
    <w:rsid w:val="00D8584D"/>
    <w:rsid w:val="00D90290"/>
    <w:rsid w:val="00D92346"/>
    <w:rsid w:val="00D9302C"/>
    <w:rsid w:val="00D93281"/>
    <w:rsid w:val="00D93C3F"/>
    <w:rsid w:val="00D93F0F"/>
    <w:rsid w:val="00D94A30"/>
    <w:rsid w:val="00D95983"/>
    <w:rsid w:val="00D95D5B"/>
    <w:rsid w:val="00D95EA5"/>
    <w:rsid w:val="00DA0EBA"/>
    <w:rsid w:val="00DA30C6"/>
    <w:rsid w:val="00DA43B4"/>
    <w:rsid w:val="00DA4B74"/>
    <w:rsid w:val="00DA5A8B"/>
    <w:rsid w:val="00DA5ECC"/>
    <w:rsid w:val="00DA7B01"/>
    <w:rsid w:val="00DB0092"/>
    <w:rsid w:val="00DB0670"/>
    <w:rsid w:val="00DB1563"/>
    <w:rsid w:val="00DB2F8D"/>
    <w:rsid w:val="00DB3966"/>
    <w:rsid w:val="00DB3ADC"/>
    <w:rsid w:val="00DB3F67"/>
    <w:rsid w:val="00DB42E9"/>
    <w:rsid w:val="00DC0A61"/>
    <w:rsid w:val="00DC1A41"/>
    <w:rsid w:val="00DC229E"/>
    <w:rsid w:val="00DC2A1D"/>
    <w:rsid w:val="00DC3869"/>
    <w:rsid w:val="00DC3B5E"/>
    <w:rsid w:val="00DC4CE0"/>
    <w:rsid w:val="00DC4E39"/>
    <w:rsid w:val="00DC719A"/>
    <w:rsid w:val="00DD002B"/>
    <w:rsid w:val="00DD01A6"/>
    <w:rsid w:val="00DD1F40"/>
    <w:rsid w:val="00DD3BE0"/>
    <w:rsid w:val="00DD5688"/>
    <w:rsid w:val="00DD768D"/>
    <w:rsid w:val="00DD7CE0"/>
    <w:rsid w:val="00DE08E1"/>
    <w:rsid w:val="00DE1696"/>
    <w:rsid w:val="00DE2DB7"/>
    <w:rsid w:val="00DE2EAE"/>
    <w:rsid w:val="00DE3EA0"/>
    <w:rsid w:val="00DE538D"/>
    <w:rsid w:val="00DE6D58"/>
    <w:rsid w:val="00DE72AF"/>
    <w:rsid w:val="00DE7A78"/>
    <w:rsid w:val="00DE7B23"/>
    <w:rsid w:val="00DF25B2"/>
    <w:rsid w:val="00DF25DC"/>
    <w:rsid w:val="00DF2D90"/>
    <w:rsid w:val="00DF3AC2"/>
    <w:rsid w:val="00DF4C76"/>
    <w:rsid w:val="00DF4FED"/>
    <w:rsid w:val="00DF5789"/>
    <w:rsid w:val="00DF707D"/>
    <w:rsid w:val="00DF7F74"/>
    <w:rsid w:val="00E01E9A"/>
    <w:rsid w:val="00E055FD"/>
    <w:rsid w:val="00E05AAF"/>
    <w:rsid w:val="00E1154B"/>
    <w:rsid w:val="00E1188A"/>
    <w:rsid w:val="00E121A2"/>
    <w:rsid w:val="00E16438"/>
    <w:rsid w:val="00E166DE"/>
    <w:rsid w:val="00E17049"/>
    <w:rsid w:val="00E17C0F"/>
    <w:rsid w:val="00E21127"/>
    <w:rsid w:val="00E21679"/>
    <w:rsid w:val="00E21C7B"/>
    <w:rsid w:val="00E226D1"/>
    <w:rsid w:val="00E2322D"/>
    <w:rsid w:val="00E2339E"/>
    <w:rsid w:val="00E23C45"/>
    <w:rsid w:val="00E23F41"/>
    <w:rsid w:val="00E266D1"/>
    <w:rsid w:val="00E31C59"/>
    <w:rsid w:val="00E32E3F"/>
    <w:rsid w:val="00E333D3"/>
    <w:rsid w:val="00E3364E"/>
    <w:rsid w:val="00E33BC7"/>
    <w:rsid w:val="00E34C3F"/>
    <w:rsid w:val="00E35AA2"/>
    <w:rsid w:val="00E37030"/>
    <w:rsid w:val="00E370B9"/>
    <w:rsid w:val="00E40796"/>
    <w:rsid w:val="00E409BC"/>
    <w:rsid w:val="00E40FF8"/>
    <w:rsid w:val="00E42943"/>
    <w:rsid w:val="00E43734"/>
    <w:rsid w:val="00E43F83"/>
    <w:rsid w:val="00E4525E"/>
    <w:rsid w:val="00E45DC1"/>
    <w:rsid w:val="00E46603"/>
    <w:rsid w:val="00E4692E"/>
    <w:rsid w:val="00E51335"/>
    <w:rsid w:val="00E51762"/>
    <w:rsid w:val="00E52C23"/>
    <w:rsid w:val="00E53B1A"/>
    <w:rsid w:val="00E547E9"/>
    <w:rsid w:val="00E54F52"/>
    <w:rsid w:val="00E56279"/>
    <w:rsid w:val="00E60E7F"/>
    <w:rsid w:val="00E617D0"/>
    <w:rsid w:val="00E61B2E"/>
    <w:rsid w:val="00E6306D"/>
    <w:rsid w:val="00E637BF"/>
    <w:rsid w:val="00E639A0"/>
    <w:rsid w:val="00E64CFB"/>
    <w:rsid w:val="00E64DA6"/>
    <w:rsid w:val="00E6510E"/>
    <w:rsid w:val="00E6604B"/>
    <w:rsid w:val="00E661D9"/>
    <w:rsid w:val="00E66740"/>
    <w:rsid w:val="00E67EA2"/>
    <w:rsid w:val="00E67ED3"/>
    <w:rsid w:val="00E701B4"/>
    <w:rsid w:val="00E70464"/>
    <w:rsid w:val="00E71FBA"/>
    <w:rsid w:val="00E722AF"/>
    <w:rsid w:val="00E72630"/>
    <w:rsid w:val="00E736CD"/>
    <w:rsid w:val="00E74144"/>
    <w:rsid w:val="00E745AE"/>
    <w:rsid w:val="00E74F9D"/>
    <w:rsid w:val="00E756C6"/>
    <w:rsid w:val="00E75BD7"/>
    <w:rsid w:val="00E812FA"/>
    <w:rsid w:val="00E8184C"/>
    <w:rsid w:val="00E8185C"/>
    <w:rsid w:val="00E83B5F"/>
    <w:rsid w:val="00E84AEB"/>
    <w:rsid w:val="00E84DE5"/>
    <w:rsid w:val="00E85E63"/>
    <w:rsid w:val="00E8713C"/>
    <w:rsid w:val="00E900CB"/>
    <w:rsid w:val="00E90D56"/>
    <w:rsid w:val="00E92EAF"/>
    <w:rsid w:val="00E935E5"/>
    <w:rsid w:val="00E94398"/>
    <w:rsid w:val="00E94DE4"/>
    <w:rsid w:val="00E951F0"/>
    <w:rsid w:val="00E961B3"/>
    <w:rsid w:val="00E966CE"/>
    <w:rsid w:val="00E979E9"/>
    <w:rsid w:val="00EA0417"/>
    <w:rsid w:val="00EA10A0"/>
    <w:rsid w:val="00EA1DD0"/>
    <w:rsid w:val="00EA1F03"/>
    <w:rsid w:val="00EA29F6"/>
    <w:rsid w:val="00EA2D65"/>
    <w:rsid w:val="00EA3EA0"/>
    <w:rsid w:val="00EA48F3"/>
    <w:rsid w:val="00EA7BB7"/>
    <w:rsid w:val="00EB096F"/>
    <w:rsid w:val="00EB09A6"/>
    <w:rsid w:val="00EB15C9"/>
    <w:rsid w:val="00EB2449"/>
    <w:rsid w:val="00EB3902"/>
    <w:rsid w:val="00EB4848"/>
    <w:rsid w:val="00EB515E"/>
    <w:rsid w:val="00EC030F"/>
    <w:rsid w:val="00EC267C"/>
    <w:rsid w:val="00EC26C0"/>
    <w:rsid w:val="00EC2F5E"/>
    <w:rsid w:val="00EC3260"/>
    <w:rsid w:val="00EC3754"/>
    <w:rsid w:val="00EC40FC"/>
    <w:rsid w:val="00EC46DE"/>
    <w:rsid w:val="00EC5ACB"/>
    <w:rsid w:val="00EC67BE"/>
    <w:rsid w:val="00EC6A9E"/>
    <w:rsid w:val="00EC71C6"/>
    <w:rsid w:val="00EC78E1"/>
    <w:rsid w:val="00ED3E97"/>
    <w:rsid w:val="00ED443A"/>
    <w:rsid w:val="00ED4BF3"/>
    <w:rsid w:val="00ED51FE"/>
    <w:rsid w:val="00ED5C63"/>
    <w:rsid w:val="00ED61FD"/>
    <w:rsid w:val="00ED7DED"/>
    <w:rsid w:val="00EE031F"/>
    <w:rsid w:val="00EE381B"/>
    <w:rsid w:val="00EE4BE0"/>
    <w:rsid w:val="00EE7C34"/>
    <w:rsid w:val="00EF0FC5"/>
    <w:rsid w:val="00EF149A"/>
    <w:rsid w:val="00EF2254"/>
    <w:rsid w:val="00EF3CDF"/>
    <w:rsid w:val="00EF48B3"/>
    <w:rsid w:val="00EF7576"/>
    <w:rsid w:val="00EF7613"/>
    <w:rsid w:val="00F000F6"/>
    <w:rsid w:val="00F0089F"/>
    <w:rsid w:val="00F00B73"/>
    <w:rsid w:val="00F01832"/>
    <w:rsid w:val="00F0403F"/>
    <w:rsid w:val="00F0589A"/>
    <w:rsid w:val="00F11340"/>
    <w:rsid w:val="00F116DA"/>
    <w:rsid w:val="00F137EC"/>
    <w:rsid w:val="00F14260"/>
    <w:rsid w:val="00F156E0"/>
    <w:rsid w:val="00F17E04"/>
    <w:rsid w:val="00F201E7"/>
    <w:rsid w:val="00F20721"/>
    <w:rsid w:val="00F20E97"/>
    <w:rsid w:val="00F21A37"/>
    <w:rsid w:val="00F227D3"/>
    <w:rsid w:val="00F24749"/>
    <w:rsid w:val="00F2514D"/>
    <w:rsid w:val="00F252D7"/>
    <w:rsid w:val="00F256DD"/>
    <w:rsid w:val="00F258F0"/>
    <w:rsid w:val="00F26332"/>
    <w:rsid w:val="00F26F9B"/>
    <w:rsid w:val="00F30239"/>
    <w:rsid w:val="00F30467"/>
    <w:rsid w:val="00F30979"/>
    <w:rsid w:val="00F30E78"/>
    <w:rsid w:val="00F31A2D"/>
    <w:rsid w:val="00F32835"/>
    <w:rsid w:val="00F339E2"/>
    <w:rsid w:val="00F3409F"/>
    <w:rsid w:val="00F34C89"/>
    <w:rsid w:val="00F34F07"/>
    <w:rsid w:val="00F37C46"/>
    <w:rsid w:val="00F403A9"/>
    <w:rsid w:val="00F41CBB"/>
    <w:rsid w:val="00F42837"/>
    <w:rsid w:val="00F42A59"/>
    <w:rsid w:val="00F44C32"/>
    <w:rsid w:val="00F46788"/>
    <w:rsid w:val="00F5074E"/>
    <w:rsid w:val="00F509BC"/>
    <w:rsid w:val="00F509C0"/>
    <w:rsid w:val="00F52DE7"/>
    <w:rsid w:val="00F5362B"/>
    <w:rsid w:val="00F542F8"/>
    <w:rsid w:val="00F54304"/>
    <w:rsid w:val="00F55D0C"/>
    <w:rsid w:val="00F56E6C"/>
    <w:rsid w:val="00F57178"/>
    <w:rsid w:val="00F60538"/>
    <w:rsid w:val="00F62064"/>
    <w:rsid w:val="00F6216B"/>
    <w:rsid w:val="00F63D65"/>
    <w:rsid w:val="00F65F32"/>
    <w:rsid w:val="00F6668F"/>
    <w:rsid w:val="00F66AB2"/>
    <w:rsid w:val="00F70BD6"/>
    <w:rsid w:val="00F73306"/>
    <w:rsid w:val="00F7394E"/>
    <w:rsid w:val="00F73CA8"/>
    <w:rsid w:val="00F73FFF"/>
    <w:rsid w:val="00F83CB0"/>
    <w:rsid w:val="00F84B39"/>
    <w:rsid w:val="00F84BC1"/>
    <w:rsid w:val="00F84C85"/>
    <w:rsid w:val="00F85531"/>
    <w:rsid w:val="00F85D33"/>
    <w:rsid w:val="00F87231"/>
    <w:rsid w:val="00F872BE"/>
    <w:rsid w:val="00F87989"/>
    <w:rsid w:val="00F87D26"/>
    <w:rsid w:val="00F90681"/>
    <w:rsid w:val="00F91DE2"/>
    <w:rsid w:val="00F91FBB"/>
    <w:rsid w:val="00F92261"/>
    <w:rsid w:val="00F92BA2"/>
    <w:rsid w:val="00F93E88"/>
    <w:rsid w:val="00F94162"/>
    <w:rsid w:val="00F94B1C"/>
    <w:rsid w:val="00F9515C"/>
    <w:rsid w:val="00F9601A"/>
    <w:rsid w:val="00F970D2"/>
    <w:rsid w:val="00FA05D4"/>
    <w:rsid w:val="00FA07B3"/>
    <w:rsid w:val="00FA269B"/>
    <w:rsid w:val="00FA594B"/>
    <w:rsid w:val="00FA705E"/>
    <w:rsid w:val="00FA7B39"/>
    <w:rsid w:val="00FB106A"/>
    <w:rsid w:val="00FB11EB"/>
    <w:rsid w:val="00FB1585"/>
    <w:rsid w:val="00FB25D7"/>
    <w:rsid w:val="00FB29A5"/>
    <w:rsid w:val="00FB4857"/>
    <w:rsid w:val="00FB6F4C"/>
    <w:rsid w:val="00FC042E"/>
    <w:rsid w:val="00FC04A2"/>
    <w:rsid w:val="00FC19ED"/>
    <w:rsid w:val="00FC30E4"/>
    <w:rsid w:val="00FC4DCD"/>
    <w:rsid w:val="00FC56C5"/>
    <w:rsid w:val="00FC7238"/>
    <w:rsid w:val="00FC7457"/>
    <w:rsid w:val="00FC7D22"/>
    <w:rsid w:val="00FD03CC"/>
    <w:rsid w:val="00FD3712"/>
    <w:rsid w:val="00FD4E7D"/>
    <w:rsid w:val="00FD551C"/>
    <w:rsid w:val="00FD6ACB"/>
    <w:rsid w:val="00FD726F"/>
    <w:rsid w:val="00FD749A"/>
    <w:rsid w:val="00FE03C0"/>
    <w:rsid w:val="00FE0B00"/>
    <w:rsid w:val="00FE11DA"/>
    <w:rsid w:val="00FE290C"/>
    <w:rsid w:val="00FE4C57"/>
    <w:rsid w:val="00FE4CA2"/>
    <w:rsid w:val="00FE4D7F"/>
    <w:rsid w:val="00FE4F50"/>
    <w:rsid w:val="00FE5851"/>
    <w:rsid w:val="00FE60B0"/>
    <w:rsid w:val="00FE674A"/>
    <w:rsid w:val="00FE6AC7"/>
    <w:rsid w:val="00FE7BEF"/>
    <w:rsid w:val="00FE7C09"/>
    <w:rsid w:val="00FF088C"/>
    <w:rsid w:val="00FF0915"/>
    <w:rsid w:val="00FF138F"/>
    <w:rsid w:val="00FF353E"/>
    <w:rsid w:val="00FF4752"/>
    <w:rsid w:val="00FF4B95"/>
    <w:rsid w:val="00FF5AB5"/>
    <w:rsid w:val="00FF5AED"/>
    <w:rsid w:val="00FF6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  <w14:docId w14:val="6832B72F"/>
  <w15:docId w15:val="{B5ED11FD-A660-4BBC-8ED6-3A83D95E5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5C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07350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3">
    <w:name w:val="heading 3"/>
    <w:basedOn w:val="Normal"/>
    <w:next w:val="Normal"/>
    <w:link w:val="Ttulo3Char"/>
    <w:qFormat/>
    <w:rsid w:val="00B730FF"/>
    <w:pPr>
      <w:keepNext/>
      <w:jc w:val="center"/>
      <w:outlineLvl w:val="2"/>
    </w:pPr>
    <w:rPr>
      <w:rFonts w:ascii="Arial" w:hAnsi="Arial" w:cs="Arial"/>
      <w:b/>
      <w:bCs/>
      <w:sz w:val="22"/>
      <w:szCs w:val="20"/>
      <w:u w:val="single"/>
      <w:lang w:val="en-US"/>
    </w:rPr>
  </w:style>
  <w:style w:type="paragraph" w:styleId="Ttulo4">
    <w:name w:val="heading 4"/>
    <w:basedOn w:val="Normal"/>
    <w:next w:val="Normal"/>
    <w:link w:val="Ttulo4Char"/>
    <w:qFormat/>
    <w:rsid w:val="00B730FF"/>
    <w:pPr>
      <w:keepNext/>
      <w:jc w:val="center"/>
      <w:outlineLvl w:val="3"/>
    </w:pPr>
    <w:rPr>
      <w:rFonts w:ascii="Verdana" w:hAnsi="Verdana"/>
      <w:b/>
      <w:bCs/>
      <w:sz w:val="20"/>
      <w:szCs w:val="20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orpodetexto1">
    <w:name w:val="Corpo de texto1"/>
    <w:rsid w:val="00835CB0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reservado3">
    <w:name w:val="reservado3"/>
    <w:basedOn w:val="Normal"/>
    <w:rsid w:val="00835CB0"/>
    <w:pPr>
      <w:tabs>
        <w:tab w:val="left" w:pos="9000"/>
        <w:tab w:val="right" w:pos="9360"/>
      </w:tabs>
      <w:suppressAutoHyphens/>
      <w:jc w:val="both"/>
    </w:pPr>
    <w:rPr>
      <w:rFonts w:ascii="Arial" w:hAnsi="Arial"/>
      <w:szCs w:val="20"/>
      <w:lang w:val="en-US"/>
    </w:rPr>
  </w:style>
  <w:style w:type="paragraph" w:styleId="Corpodetexto">
    <w:name w:val="Body Text"/>
    <w:basedOn w:val="Normal"/>
    <w:link w:val="CorpodetextoChar"/>
    <w:rsid w:val="00835CB0"/>
    <w:pPr>
      <w:overflowPunct w:val="0"/>
      <w:autoSpaceDE w:val="0"/>
      <w:autoSpaceDN w:val="0"/>
      <w:adjustRightInd w:val="0"/>
      <w:spacing w:after="120"/>
      <w:textAlignment w:val="baseline"/>
    </w:pPr>
    <w:rPr>
      <w:szCs w:val="20"/>
    </w:rPr>
  </w:style>
  <w:style w:type="character" w:customStyle="1" w:styleId="CorpodetextoChar">
    <w:name w:val="Corpo de texto Char"/>
    <w:basedOn w:val="Fontepargpadro"/>
    <w:link w:val="Corpodetexto"/>
    <w:rsid w:val="00835CB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3">
    <w:name w:val="Body Text 3"/>
    <w:basedOn w:val="Normal"/>
    <w:link w:val="Corpodetexto3Char"/>
    <w:rsid w:val="00835CB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835CB0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2">
    <w:name w:val="Body Text Indent 2"/>
    <w:basedOn w:val="Normal"/>
    <w:link w:val="Recuodecorpodetexto2Char"/>
    <w:rsid w:val="00835CB0"/>
    <w:pPr>
      <w:overflowPunct w:val="0"/>
      <w:autoSpaceDE w:val="0"/>
      <w:autoSpaceDN w:val="0"/>
      <w:adjustRightInd w:val="0"/>
      <w:ind w:firstLine="2835"/>
      <w:jc w:val="both"/>
      <w:textAlignment w:val="baseline"/>
    </w:pPr>
    <w:rPr>
      <w:rFonts w:ascii="Arial" w:hAnsi="Arial"/>
      <w:sz w:val="22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rsid w:val="00835CB0"/>
    <w:rPr>
      <w:rFonts w:ascii="Arial" w:eastAsia="Times New Roman" w:hAnsi="Arial" w:cs="Times New Roman"/>
      <w:szCs w:val="20"/>
      <w:lang w:eastAsia="pt-BR"/>
    </w:rPr>
  </w:style>
  <w:style w:type="character" w:styleId="Nmerodepgina">
    <w:name w:val="page number"/>
    <w:basedOn w:val="Fontepargpadro"/>
    <w:rsid w:val="00835CB0"/>
  </w:style>
  <w:style w:type="paragraph" w:styleId="Cabealho">
    <w:name w:val="header"/>
    <w:aliases w:val="Cabeçalho superior,Heading 1a,h,he,HeaderNN,hd"/>
    <w:basedOn w:val="Normal"/>
    <w:link w:val="CabealhoChar"/>
    <w:qFormat/>
    <w:rsid w:val="00835CB0"/>
    <w:pPr>
      <w:widowControl w:val="0"/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835CB0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rsid w:val="00835CB0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835CB0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ormal1">
    <w:name w:val="Normal1"/>
    <w:basedOn w:val="Normal"/>
    <w:rsid w:val="00835CB0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jc w:val="both"/>
    </w:pPr>
    <w:rPr>
      <w:rFonts w:ascii="Arial" w:hAnsi="Arial"/>
      <w:spacing w:val="-3"/>
      <w:szCs w:val="20"/>
    </w:rPr>
  </w:style>
  <w:style w:type="paragraph" w:customStyle="1" w:styleId="timesromais12">
    <w:name w:val="times romais 12"/>
    <w:basedOn w:val="Normal"/>
    <w:rsid w:val="00835CB0"/>
    <w:rPr>
      <w:szCs w:val="20"/>
    </w:rPr>
  </w:style>
  <w:style w:type="paragraph" w:styleId="PargrafodaLista">
    <w:name w:val="List Paragraph"/>
    <w:basedOn w:val="Normal"/>
    <w:uiPriority w:val="34"/>
    <w:qFormat/>
    <w:rsid w:val="00835C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rpodetexto11">
    <w:name w:val="Corpo de texto11"/>
    <w:rsid w:val="00061387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styleId="Rodap">
    <w:name w:val="footer"/>
    <w:basedOn w:val="Normal"/>
    <w:link w:val="RodapChar"/>
    <w:uiPriority w:val="99"/>
    <w:unhideWhenUsed/>
    <w:rsid w:val="00B2276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22764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9158B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cuodecorpodetexto3">
    <w:name w:val="Body Text Indent 3"/>
    <w:basedOn w:val="Normal"/>
    <w:link w:val="Recuodecorpodetexto3Char"/>
    <w:uiPriority w:val="99"/>
    <w:unhideWhenUsed/>
    <w:rsid w:val="00EB4848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EB4848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EB484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EB4848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B730FF"/>
    <w:rPr>
      <w:rFonts w:ascii="Arial" w:eastAsia="Times New Roman" w:hAnsi="Arial" w:cs="Arial"/>
      <w:b/>
      <w:bCs/>
      <w:szCs w:val="20"/>
      <w:u w:val="single"/>
      <w:lang w:val="en-US" w:eastAsia="pt-BR"/>
    </w:rPr>
  </w:style>
  <w:style w:type="character" w:customStyle="1" w:styleId="Ttulo4Char">
    <w:name w:val="Título 4 Char"/>
    <w:basedOn w:val="Fontepargpadro"/>
    <w:link w:val="Ttulo4"/>
    <w:rsid w:val="00B730FF"/>
    <w:rPr>
      <w:rFonts w:ascii="Verdana" w:eastAsia="Times New Roman" w:hAnsi="Verdana" w:cs="Times New Roman"/>
      <w:b/>
      <w:bCs/>
      <w:sz w:val="20"/>
      <w:szCs w:val="20"/>
      <w:u w:val="single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B272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B272C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basedOn w:val="Fontepargpadro"/>
    <w:uiPriority w:val="99"/>
    <w:unhideWhenUsed/>
    <w:rsid w:val="00D45F40"/>
    <w:rPr>
      <w:color w:val="0000FF" w:themeColor="hyperlink"/>
      <w:u w:val="single"/>
    </w:rPr>
  </w:style>
  <w:style w:type="paragraph" w:styleId="SemEspaamento">
    <w:name w:val="No Spacing"/>
    <w:uiPriority w:val="1"/>
    <w:qFormat/>
    <w:rsid w:val="00ED4BF3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unhideWhenUsed/>
    <w:rsid w:val="00F116DA"/>
    <w:rPr>
      <w:rFonts w:ascii="Consolas" w:eastAsia="Calibri" w:hAnsi="Consolas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F116DA"/>
    <w:rPr>
      <w:rFonts w:ascii="Consolas" w:eastAsia="Calibri" w:hAnsi="Consolas" w:cs="Times New Roman"/>
      <w:sz w:val="21"/>
      <w:szCs w:val="21"/>
    </w:rPr>
  </w:style>
  <w:style w:type="character" w:styleId="Refdecomentrio">
    <w:name w:val="annotation reference"/>
    <w:basedOn w:val="Fontepargpadro"/>
    <w:uiPriority w:val="99"/>
    <w:unhideWhenUsed/>
    <w:rsid w:val="00663FED"/>
    <w:rPr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0735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paragraph" w:customStyle="1" w:styleId="Default">
    <w:name w:val="Default"/>
    <w:basedOn w:val="Normal"/>
    <w:rsid w:val="00AE67A5"/>
    <w:pPr>
      <w:autoSpaceDE w:val="0"/>
      <w:autoSpaceDN w:val="0"/>
    </w:pPr>
    <w:rPr>
      <w:rFonts w:ascii="Arial" w:eastAsiaTheme="minorHAnsi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E35AA2"/>
    <w:rPr>
      <w:rFonts w:ascii="inherit" w:hAnsi="inherit"/>
    </w:rPr>
  </w:style>
  <w:style w:type="character" w:customStyle="1" w:styleId="apple-converted-space">
    <w:name w:val="apple-converted-space"/>
    <w:basedOn w:val="Fontepargpadro"/>
    <w:rsid w:val="00834416"/>
  </w:style>
  <w:style w:type="character" w:customStyle="1" w:styleId="highlight">
    <w:name w:val="highlight"/>
    <w:basedOn w:val="Fontepargpadro"/>
    <w:rsid w:val="00D47FA3"/>
  </w:style>
  <w:style w:type="character" w:customStyle="1" w:styleId="s21">
    <w:name w:val="s21"/>
    <w:basedOn w:val="Fontepargpadro"/>
    <w:rsid w:val="00765736"/>
  </w:style>
  <w:style w:type="paragraph" w:styleId="Textodecomentrio">
    <w:name w:val="annotation text"/>
    <w:basedOn w:val="Normal"/>
    <w:link w:val="TextodecomentrioChar"/>
    <w:uiPriority w:val="99"/>
    <w:unhideWhenUsed/>
    <w:rsid w:val="00F0183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F0183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034A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034AB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360F4A"/>
    <w:rPr>
      <w:b/>
      <w:bCs/>
    </w:rPr>
  </w:style>
  <w:style w:type="paragraph" w:customStyle="1" w:styleId="ecxmsonormal">
    <w:name w:val="ecxmsonormal"/>
    <w:basedOn w:val="Normal"/>
    <w:rsid w:val="00BA0A55"/>
    <w:pPr>
      <w:spacing w:before="100" w:beforeAutospacing="1" w:after="100" w:afterAutospacing="1"/>
    </w:pPr>
  </w:style>
  <w:style w:type="character" w:styleId="HiperlinkVisitado">
    <w:name w:val="FollowedHyperlink"/>
    <w:basedOn w:val="Fontepargpadro"/>
    <w:uiPriority w:val="99"/>
    <w:semiHidden/>
    <w:unhideWhenUsed/>
    <w:rsid w:val="008025D0"/>
    <w:rPr>
      <w:color w:val="800080" w:themeColor="followedHyperlink"/>
      <w:u w:val="single"/>
    </w:rPr>
  </w:style>
  <w:style w:type="paragraph" w:customStyle="1" w:styleId="PargrafodaLista1">
    <w:name w:val="Parágrafo da Lista1"/>
    <w:basedOn w:val="Normal"/>
    <w:uiPriority w:val="34"/>
    <w:qFormat/>
    <w:rsid w:val="000111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8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96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41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63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27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 bwMode="auto">
        <a:noFill/>
        <a:ln w="12700">
          <a:solidFill>
            <a:srgbClr val="0D0D0D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noFill/>
            </a14:hiddenFill>
          </a:ext>
        </a:extLst>
      </a:spPr>
      <a:bodyPr/>
      <a:lstStyle/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7D74CE-5DFC-4678-B817-E8679E28D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leonantes</dc:creator>
  <cp:keywords/>
  <dc:description/>
  <cp:lastModifiedBy>vinicius</cp:lastModifiedBy>
  <cp:revision>2</cp:revision>
  <cp:lastPrinted>2017-08-25T18:30:00Z</cp:lastPrinted>
  <dcterms:created xsi:type="dcterms:W3CDTF">2017-08-28T21:50:00Z</dcterms:created>
  <dcterms:modified xsi:type="dcterms:W3CDTF">2017-08-28T21:50:00Z</dcterms:modified>
</cp:coreProperties>
</file>